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F995" w14:textId="77777777" w:rsidR="008A64ED" w:rsidRPr="00E47F1E" w:rsidRDefault="008A64ED" w:rsidP="00D5344A">
      <w:pPr>
        <w:kinsoku w:val="0"/>
        <w:overflowPunct w:val="0"/>
        <w:autoSpaceDE w:val="0"/>
        <w:autoSpaceDN w:val="0"/>
        <w:spacing w:line="440" w:lineRule="exact"/>
        <w:jc w:val="both"/>
        <w:rPr>
          <w:rFonts w:ascii="標楷體" w:eastAsia="標楷體" w:hAnsi="標楷體"/>
          <w:sz w:val="32"/>
          <w:szCs w:val="32"/>
        </w:rPr>
      </w:pPr>
      <w:r w:rsidRPr="00E47F1E">
        <w:rPr>
          <w:rFonts w:ascii="標楷體" w:eastAsia="標楷體" w:hAnsi="標楷體" w:hint="eastAsia"/>
          <w:sz w:val="32"/>
          <w:szCs w:val="32"/>
        </w:rPr>
        <w:t>附件</w:t>
      </w:r>
      <w:r w:rsidR="00682469" w:rsidRPr="00E47F1E">
        <w:rPr>
          <w:rFonts w:ascii="標楷體" w:eastAsia="標楷體" w:hAnsi="標楷體" w:hint="eastAsia"/>
          <w:sz w:val="32"/>
          <w:szCs w:val="32"/>
        </w:rPr>
        <w:t>二</w:t>
      </w:r>
    </w:p>
    <w:tbl>
      <w:tblPr>
        <w:tblW w:w="9550" w:type="dxa"/>
        <w:tblInd w:w="2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5685"/>
        <w:gridCol w:w="2245"/>
      </w:tblGrid>
      <w:tr w:rsidR="008A64ED" w:rsidRPr="00E47F1E" w14:paraId="067A3B63" w14:textId="77777777" w:rsidTr="00730E37">
        <w:trPr>
          <w:trHeight w:val="524"/>
        </w:trPr>
        <w:tc>
          <w:tcPr>
            <w:tcW w:w="9550" w:type="dxa"/>
            <w:gridSpan w:val="3"/>
            <w:tcBorders>
              <w:top w:val="thinThickSmallGap" w:sz="18" w:space="0" w:color="auto"/>
              <w:bottom w:val="single" w:sz="6" w:space="0" w:color="auto"/>
            </w:tcBorders>
            <w:vAlign w:val="center"/>
          </w:tcPr>
          <w:p w14:paraId="3A23B241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b/>
                <w:sz w:val="32"/>
                <w:szCs w:val="32"/>
              </w:rPr>
              <w:t>全民國防教育傑出貢獻獎(團體獎)薦報表</w:t>
            </w:r>
          </w:p>
        </w:tc>
      </w:tr>
      <w:tr w:rsidR="008A64ED" w:rsidRPr="00E47F1E" w14:paraId="22A4E011" w14:textId="77777777" w:rsidTr="00512708">
        <w:trPr>
          <w:trHeight w:val="866"/>
        </w:trPr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14:paraId="1A44FB4A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機關（構）團體、學校名稱</w:t>
            </w:r>
          </w:p>
        </w:tc>
        <w:tc>
          <w:tcPr>
            <w:tcW w:w="5685" w:type="dxa"/>
            <w:tcBorders>
              <w:top w:val="single" w:sz="6" w:space="0" w:color="auto"/>
            </w:tcBorders>
            <w:vAlign w:val="center"/>
          </w:tcPr>
          <w:p w14:paraId="636913CE" w14:textId="20E49EC8" w:rsidR="00512708" w:rsidRPr="00397675" w:rsidRDefault="00512708" w:rsidP="00397675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512708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機關全銜</w:t>
            </w:r>
          </w:p>
        </w:tc>
        <w:tc>
          <w:tcPr>
            <w:tcW w:w="2245" w:type="dxa"/>
            <w:vMerge w:val="restart"/>
            <w:tcBorders>
              <w:top w:val="single" w:sz="6" w:space="0" w:color="auto"/>
            </w:tcBorders>
            <w:vAlign w:val="center"/>
          </w:tcPr>
          <w:p w14:paraId="5129C271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2吋光面</w:t>
            </w:r>
          </w:p>
          <w:p w14:paraId="4A154583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彩色照片</w:t>
            </w:r>
          </w:p>
          <w:p w14:paraId="2D1891FA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（圖檔插入模式製作可）</w:t>
            </w:r>
          </w:p>
        </w:tc>
      </w:tr>
      <w:tr w:rsidR="008A64ED" w:rsidRPr="00E47F1E" w14:paraId="3677AA6B" w14:textId="77777777" w:rsidTr="00512708">
        <w:trPr>
          <w:trHeight w:val="907"/>
        </w:trPr>
        <w:tc>
          <w:tcPr>
            <w:tcW w:w="1620" w:type="dxa"/>
            <w:vAlign w:val="center"/>
          </w:tcPr>
          <w:p w14:paraId="2A34A127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代表人</w:t>
            </w:r>
          </w:p>
          <w:p w14:paraId="401718C1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姓名及職稱</w:t>
            </w:r>
          </w:p>
        </w:tc>
        <w:tc>
          <w:tcPr>
            <w:tcW w:w="5685" w:type="dxa"/>
            <w:vAlign w:val="center"/>
          </w:tcPr>
          <w:p w14:paraId="511D77CF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2708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校長○○○先生（或女士，軍職請加</w:t>
            </w:r>
            <w:proofErr w:type="gramStart"/>
            <w:r w:rsidRPr="00512708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註</w:t>
            </w:r>
            <w:proofErr w:type="gramEnd"/>
            <w:r w:rsidRPr="00512708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級職）</w:t>
            </w:r>
          </w:p>
        </w:tc>
        <w:tc>
          <w:tcPr>
            <w:tcW w:w="2245" w:type="dxa"/>
            <w:vMerge/>
            <w:vAlign w:val="center"/>
          </w:tcPr>
          <w:p w14:paraId="728A15EA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A64ED" w:rsidRPr="00E47F1E" w14:paraId="0475589D" w14:textId="77777777" w:rsidTr="00512708">
        <w:trPr>
          <w:trHeight w:val="636"/>
        </w:trPr>
        <w:tc>
          <w:tcPr>
            <w:tcW w:w="1620" w:type="dxa"/>
            <w:vAlign w:val="center"/>
          </w:tcPr>
          <w:p w14:paraId="27D1A0D1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5685" w:type="dxa"/>
            <w:vAlign w:val="center"/>
          </w:tcPr>
          <w:p w14:paraId="30133284" w14:textId="5D821EAF" w:rsidR="008A64ED" w:rsidRPr="00E47F1E" w:rsidRDefault="00727878" w:rsidP="00D5344A">
            <w:pPr>
              <w:kinsoku w:val="0"/>
              <w:overflowPunct w:val="0"/>
              <w:autoSpaceDE w:val="0"/>
              <w:autoSpaceDN w:val="0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D1AC175" wp14:editId="3B87A2E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153670</wp:posOffset>
                      </wp:positionV>
                      <wp:extent cx="165735" cy="165735"/>
                      <wp:effectExtent l="13335" t="11430" r="11430" b="13335"/>
                      <wp:wrapNone/>
                      <wp:docPr id="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" cy="165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59BBF" id="Rectangle 38" o:spid="_x0000_s1026" style="position:absolute;margin-left:9.45pt;margin-top:12.1pt;width:13.05pt;height:1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hdBwIAABUEAAAOAAAAZHJzL2Uyb0RvYy54bWysU9tu2zAMfR+wfxD0vjjOkl6MOEWRLsOA&#10;rhvQ7QMUWbaFSaJGKXG6rx8lp2l2eRqmB4EUqSPy8Gh5c7CG7RUGDa7m5WTKmXISGu26mn/9snlz&#10;xVmIwjXCgFM1f1KB36xev1oOvlIz6ME0ChmBuFANvuZ9jL4qiiB7ZUWYgFeOgi2gFZFc7IoGxUDo&#10;1hSz6fSiGAAbjyBVCHR6Nwb5KuO3rZLxU9sGFZmpOdUW845536a9WC1F1aHwvZbHMsQ/VGGFdvTo&#10;CepORMF2qP+AsloiBGjjRIItoG21VLkH6qac/tbNYy+8yr0QOcGfaAr/D1Y+7B/9Z0ylB38P8ltg&#10;Dta9cJ26RYShV6Kh58pEVDH4UJ0uJCfQVbYdPkJDoxW7CJmDQ4s2AVJ37JCpfjpRrQ6RSTosLxaX&#10;bxecSQod7fSCqJ4vewzxvQLLklFzpElmcLG/D3FMfU7JxYPRzUYbkx3stmuDbC9o6pu8cv3U43ma&#10;cWyo+fVitsjIv8TCOcQ0r79BWB1Jvkbbml+dkkSVWHvnmiyuKLQZberOuCONibkk0lBtoXkiFhFG&#10;bdJfIqMH/MHZQLqsefi+E6g4Mx8cTeK6nM+TkLMzX1zOyMHzyPY8IpwkqJpHzkZzHUfx7zzqrqeX&#10;yty7g1uaXqszsy9VHYsl7eXZHP9JEve5n7NefvPqJwAAAP//AwBQSwMEFAAGAAgAAAAhAE0Znybc&#10;AAAABwEAAA8AAABkcnMvZG93bnJldi54bWxMj8FOwzAQRO9I/IO1SNyoTdqiNo1TIVCROLbphZsT&#10;L0lKvI5ipw18PcupHEczmnmTbSfXiTMOofWk4XGmQCBV3rZUazgWu4cViBANWdN5Qg3fGGCb395k&#10;JrX+Qns8H2ItuIRCajQ0MfaplKFq0Jkw8z0Se59+cCayHGppB3PhctfJRKkn6UxLvNCYHl8arL4O&#10;o9NQtsnR/OyLN+XWu3l8n4rT+PGq9f3d9LwBEXGK1zD84TM65MxU+pFsEB3r1ZqTGpJFAoL9xZKv&#10;lRqWag4yz+R//vwXAAD//wMAUEsBAi0AFAAGAAgAAAAhALaDOJL+AAAA4QEAABMAAAAAAAAAAAAA&#10;AAAAAAAAAFtDb250ZW50X1R5cGVzXS54bWxQSwECLQAUAAYACAAAACEAOP0h/9YAAACUAQAACwAA&#10;AAAAAAAAAAAAAAAvAQAAX3JlbHMvLnJlbHNQSwECLQAUAAYACAAAACEAK214XQcCAAAVBAAADgAA&#10;AAAAAAAAAAAAAAAuAgAAZHJzL2Uyb0RvYy54bWxQSwECLQAUAAYACAAAACEATRmfJtwAAAAHAQAA&#10;DwAAAAAAAAAAAAAAAABhBAAAZHJzL2Rvd25yZXYueG1sUEsFBgAAAAAEAAQA8wAAAGoFAAAAAA==&#10;"/>
                  </w:pict>
                </mc:Fallback>
              </mc:AlternateContent>
            </w:r>
            <w:r w:rsidRPr="00E47F1E"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67C6FC2" wp14:editId="1BD105DC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153670</wp:posOffset>
                      </wp:positionV>
                      <wp:extent cx="165735" cy="165735"/>
                      <wp:effectExtent l="11430" t="11430" r="13335" b="13335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" cy="165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D633F" id="Rectangle 31" o:spid="_x0000_s1026" style="position:absolute;margin-left:85.05pt;margin-top:12.1pt;width:13.05pt;height:13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hdBwIAABUEAAAOAAAAZHJzL2Uyb0RvYy54bWysU9tu2zAMfR+wfxD0vjjOkl6MOEWRLsOA&#10;rhvQ7QMUWbaFSaJGKXG6rx8lp2l2eRqmB4EUqSPy8Gh5c7CG7RUGDa7m5WTKmXISGu26mn/9snlz&#10;xVmIwjXCgFM1f1KB36xev1oOvlIz6ME0ChmBuFANvuZ9jL4qiiB7ZUWYgFeOgi2gFZFc7IoGxUDo&#10;1hSz6fSiGAAbjyBVCHR6Nwb5KuO3rZLxU9sGFZmpOdUW845536a9WC1F1aHwvZbHMsQ/VGGFdvTo&#10;CepORMF2qP+AsloiBGjjRIItoG21VLkH6qac/tbNYy+8yr0QOcGfaAr/D1Y+7B/9Z0ylB38P8ltg&#10;Dta9cJ26RYShV6Kh58pEVDH4UJ0uJCfQVbYdPkJDoxW7CJmDQ4s2AVJ37JCpfjpRrQ6RSTosLxaX&#10;bxecSQod7fSCqJ4vewzxvQLLklFzpElmcLG/D3FMfU7JxYPRzUYbkx3stmuDbC9o6pu8cv3U43ma&#10;cWyo+fVitsjIv8TCOcQ0r79BWB1Jvkbbml+dkkSVWHvnmiyuKLQZberOuCONibkk0lBtoXkiFhFG&#10;bdJfIqMH/MHZQLqsefi+E6g4Mx8cTeK6nM+TkLMzX1zOyMHzyPY8IpwkqJpHzkZzHUfx7zzqrqeX&#10;yty7g1uaXqszsy9VHYsl7eXZHP9JEve5n7NefvPqJwAAAP//AwBQSwMEFAAGAAgAAAAhAEPjH6ne&#10;AAAACQEAAA8AAABkcnMvZG93bnJldi54bWxMj8FOwzAMhu9IvENkJG4sWQeDlaYTAm0Sx627cEsb&#10;0xYap2rSrfD0805w8y9/+v05W0+uE0ccQutJw3ymQCBV3rZUazgUm7snECEasqbzhBp+MMA6v77K&#10;TGr9iXZ43MdacAmF1GhoYuxTKUPVoDNh5nsk3n36wZnIcailHcyJy10nE6WW0pmW+EJjenxtsPre&#10;j05D2SYH87srtsqtNov4PhVf48eb1rc308sziIhT/IPhos/qkLNT6UeyQXScH9WcUQ3JfQLiAqyW&#10;PJQaHtQCZJ7J/x/kZwAAAP//AwBQSwECLQAUAAYACAAAACEAtoM4kv4AAADhAQAAEwAAAAAAAAAA&#10;AAAAAAAAAAAAW0NvbnRlbnRfVHlwZXNdLnhtbFBLAQItABQABgAIAAAAIQA4/SH/1gAAAJQBAAAL&#10;AAAAAAAAAAAAAAAAAC8BAABfcmVscy8ucmVsc1BLAQItABQABgAIAAAAIQArbXhdBwIAABUEAAAO&#10;AAAAAAAAAAAAAAAAAC4CAABkcnMvZTJvRG9jLnhtbFBLAQItABQABgAIAAAAIQBD4x+p3gAAAAkB&#10;AAAPAAAAAAAAAAAAAAAAAGEEAABkcnMvZG93bnJldi54bWxQSwUGAAAAAAQABADzAAAAbAUAAAAA&#10;"/>
                  </w:pict>
                </mc:Fallback>
              </mc:AlternateContent>
            </w:r>
            <w:r w:rsidR="008A64ED" w:rsidRPr="00E47F1E">
              <w:rPr>
                <w:rFonts w:ascii="標楷體" w:eastAsia="標楷體" w:hAnsi="標楷體" w:hint="eastAsia"/>
                <w:sz w:val="28"/>
                <w:szCs w:val="28"/>
              </w:rPr>
              <w:t>男         女</w:t>
            </w:r>
          </w:p>
        </w:tc>
        <w:tc>
          <w:tcPr>
            <w:tcW w:w="2245" w:type="dxa"/>
            <w:vMerge/>
            <w:vAlign w:val="center"/>
          </w:tcPr>
          <w:p w14:paraId="6B85BB75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</w:tr>
      <w:tr w:rsidR="008A64ED" w:rsidRPr="00E47F1E" w14:paraId="7F76F5FC" w14:textId="77777777" w:rsidTr="00AF04ED">
        <w:trPr>
          <w:trHeight w:val="1043"/>
        </w:trPr>
        <w:tc>
          <w:tcPr>
            <w:tcW w:w="1620" w:type="dxa"/>
            <w:vAlign w:val="center"/>
          </w:tcPr>
          <w:p w14:paraId="24D54219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聯絡住址</w:t>
            </w:r>
          </w:p>
        </w:tc>
        <w:tc>
          <w:tcPr>
            <w:tcW w:w="7930" w:type="dxa"/>
            <w:gridSpan w:val="2"/>
            <w:vAlign w:val="center"/>
          </w:tcPr>
          <w:p w14:paraId="21452EE2" w14:textId="77777777" w:rsidR="00362203" w:rsidRDefault="00362203" w:rsidP="00362203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公文書信收件地址：</w:t>
            </w:r>
          </w:p>
          <w:p w14:paraId="2455825D" w14:textId="7624463A" w:rsidR="008A64ED" w:rsidRPr="00E47F1E" w:rsidRDefault="00362203" w:rsidP="00362203">
            <w:pPr>
              <w:kinsoku w:val="0"/>
              <w:overflowPunct w:val="0"/>
              <w:autoSpaceDE w:val="0"/>
              <w:autoSpaceDN w:val="0"/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7063E">
              <w:rPr>
                <w:rFonts w:ascii="標楷體" w:eastAsia="標楷體" w:hAnsi="標楷體" w:hint="eastAsia"/>
                <w:szCs w:val="24"/>
              </w:rPr>
              <w:t>（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郵遞區號</w:t>
            </w:r>
            <w:r w:rsidRPr="0027063E">
              <w:rPr>
                <w:rFonts w:ascii="標楷體" w:eastAsia="標楷體" w:hAnsi="標楷體" w:hint="eastAsia"/>
                <w:szCs w:val="24"/>
              </w:rPr>
              <w:t>）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○○○○○○○○○○○○○○○○○○○○</w:t>
            </w:r>
          </w:p>
        </w:tc>
      </w:tr>
      <w:tr w:rsidR="008A64ED" w:rsidRPr="00E47F1E" w14:paraId="72F448D2" w14:textId="77777777" w:rsidTr="00512708">
        <w:trPr>
          <w:trHeight w:val="857"/>
        </w:trPr>
        <w:tc>
          <w:tcPr>
            <w:tcW w:w="1620" w:type="dxa"/>
            <w:vAlign w:val="center"/>
          </w:tcPr>
          <w:p w14:paraId="11C7BA56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聯絡人</w:t>
            </w:r>
          </w:p>
        </w:tc>
        <w:tc>
          <w:tcPr>
            <w:tcW w:w="7930" w:type="dxa"/>
            <w:gridSpan w:val="2"/>
            <w:vAlign w:val="center"/>
          </w:tcPr>
          <w:p w14:paraId="36443D66" w14:textId="5C24369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2708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（該單位業務承辦人</w:t>
            </w:r>
            <w:r w:rsidR="00362203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姓名及職稱</w:t>
            </w:r>
            <w:r w:rsidRPr="00512708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）</w:t>
            </w:r>
          </w:p>
        </w:tc>
      </w:tr>
      <w:tr w:rsidR="008A64ED" w:rsidRPr="00E47F1E" w14:paraId="32C6A6A2" w14:textId="77777777" w:rsidTr="00512708">
        <w:trPr>
          <w:trHeight w:val="731"/>
        </w:trPr>
        <w:tc>
          <w:tcPr>
            <w:tcW w:w="1620" w:type="dxa"/>
            <w:vMerge w:val="restart"/>
            <w:vAlign w:val="center"/>
          </w:tcPr>
          <w:p w14:paraId="209A872B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7930" w:type="dxa"/>
            <w:gridSpan w:val="2"/>
            <w:tcBorders>
              <w:bottom w:val="single" w:sz="4" w:space="0" w:color="auto"/>
            </w:tcBorders>
            <w:vAlign w:val="center"/>
          </w:tcPr>
          <w:p w14:paraId="63403F3B" w14:textId="53329BEE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（公）承辦人</w:t>
            </w:r>
            <w:r w:rsidR="0051270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  <w:tr w:rsidR="008A64ED" w:rsidRPr="00E47F1E" w14:paraId="0DC9A341" w14:textId="77777777" w:rsidTr="00512708">
        <w:trPr>
          <w:trHeight w:val="1159"/>
        </w:trPr>
        <w:tc>
          <w:tcPr>
            <w:tcW w:w="1620" w:type="dxa"/>
            <w:vMerge/>
            <w:vAlign w:val="center"/>
          </w:tcPr>
          <w:p w14:paraId="09F3536C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930" w:type="dxa"/>
            <w:gridSpan w:val="2"/>
            <w:tcBorders>
              <w:top w:val="single" w:sz="4" w:space="0" w:color="auto"/>
            </w:tcBorders>
            <w:vAlign w:val="center"/>
          </w:tcPr>
          <w:p w14:paraId="56D3FD0C" w14:textId="2B418399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（宅）承辦人</w:t>
            </w:r>
            <w:r w:rsidR="0051270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1D9F92A6" w14:textId="5794D47F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（手機）承辦人</w:t>
            </w:r>
            <w:r w:rsidR="0051270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  <w:tr w:rsidR="008A64ED" w:rsidRPr="00E47F1E" w14:paraId="7AFC6F4E" w14:textId="77777777" w:rsidTr="00512708">
        <w:trPr>
          <w:trHeight w:val="881"/>
        </w:trPr>
        <w:tc>
          <w:tcPr>
            <w:tcW w:w="1620" w:type="dxa"/>
            <w:vAlign w:val="center"/>
          </w:tcPr>
          <w:p w14:paraId="0B88A9E4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電子信箱</w:t>
            </w:r>
          </w:p>
        </w:tc>
        <w:tc>
          <w:tcPr>
            <w:tcW w:w="7930" w:type="dxa"/>
            <w:gridSpan w:val="2"/>
            <w:vAlign w:val="center"/>
          </w:tcPr>
          <w:p w14:paraId="14EA48ED" w14:textId="7B55B0AC" w:rsidR="008A64ED" w:rsidRPr="00E47F1E" w:rsidRDefault="00362203" w:rsidP="00D5344A">
            <w:pPr>
              <w:kinsoku w:val="0"/>
              <w:overflowPunct w:val="0"/>
              <w:autoSpaceDE w:val="0"/>
              <w:autoSpaceDN w:val="0"/>
              <w:spacing w:line="460" w:lineRule="exact"/>
              <w:ind w:left="480" w:hangingChars="200" w:hanging="4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8366D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</w:t>
            </w:r>
            <w:proofErr w:type="gramStart"/>
            <w:r w:rsidRPr="00D8366D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＠</w:t>
            </w:r>
            <w:proofErr w:type="gramEnd"/>
            <w:r w:rsidRPr="00D8366D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○○○○○○○○○○○○</w:t>
            </w:r>
          </w:p>
        </w:tc>
      </w:tr>
      <w:tr w:rsidR="008A64ED" w:rsidRPr="00E47F1E" w14:paraId="06A32634" w14:textId="77777777" w:rsidTr="00730E37">
        <w:trPr>
          <w:trHeight w:val="1263"/>
        </w:trPr>
        <w:tc>
          <w:tcPr>
            <w:tcW w:w="1620" w:type="dxa"/>
            <w:vAlign w:val="center"/>
          </w:tcPr>
          <w:p w14:paraId="414700EA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薦報機關</w:t>
            </w:r>
            <w:proofErr w:type="gramEnd"/>
          </w:p>
          <w:p w14:paraId="5BFAFB54" w14:textId="77777777" w:rsidR="008A64ED" w:rsidRPr="00E47F1E" w:rsidRDefault="008A64ED" w:rsidP="00D5344A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sz w:val="28"/>
                <w:szCs w:val="28"/>
              </w:rPr>
              <w:t>（單位）</w:t>
            </w:r>
          </w:p>
        </w:tc>
        <w:tc>
          <w:tcPr>
            <w:tcW w:w="7930" w:type="dxa"/>
            <w:gridSpan w:val="2"/>
            <w:vAlign w:val="center"/>
          </w:tcPr>
          <w:p w14:paraId="4688BC0D" w14:textId="4D3DC4F6" w:rsidR="00512708" w:rsidRPr="00E47F1E" w:rsidRDefault="00512708" w:rsidP="00D5344A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教育部</w:t>
            </w:r>
          </w:p>
        </w:tc>
      </w:tr>
    </w:tbl>
    <w:p w14:paraId="3BFD4673" w14:textId="252D72C6" w:rsidR="008A64ED" w:rsidRPr="00927A44" w:rsidRDefault="008A64ED" w:rsidP="00512708">
      <w:pPr>
        <w:kinsoku w:val="0"/>
        <w:overflowPunct w:val="0"/>
        <w:autoSpaceDE w:val="0"/>
        <w:autoSpaceDN w:val="0"/>
        <w:spacing w:beforeLines="50" w:before="180" w:line="500" w:lineRule="exact"/>
        <w:jc w:val="both"/>
        <w:rPr>
          <w:rFonts w:ascii="標楷體" w:eastAsia="標楷體" w:hAnsi="標楷體"/>
          <w:sz w:val="28"/>
          <w:szCs w:val="28"/>
          <w:u w:val="single"/>
        </w:rPr>
      </w:pPr>
      <w:proofErr w:type="gramStart"/>
      <w:r w:rsidRPr="00E47F1E">
        <w:rPr>
          <w:rFonts w:ascii="標楷體" w:eastAsia="標楷體" w:hAnsi="標楷體" w:hint="eastAsia"/>
          <w:sz w:val="28"/>
          <w:szCs w:val="28"/>
        </w:rPr>
        <w:t>薦報機關</w:t>
      </w:r>
      <w:proofErr w:type="gramEnd"/>
      <w:r w:rsidRPr="00E47F1E">
        <w:rPr>
          <w:rFonts w:ascii="標楷體" w:eastAsia="標楷體" w:hAnsi="標楷體" w:hint="eastAsia"/>
          <w:sz w:val="28"/>
          <w:szCs w:val="28"/>
        </w:rPr>
        <w:t>（單位）主官（簽名、章）：</w:t>
      </w:r>
      <w:r w:rsidR="00362203" w:rsidRPr="00610621">
        <w:rPr>
          <w:rFonts w:ascii="標楷體" w:eastAsia="標楷體" w:hAnsi="標楷體" w:hint="eastAsia"/>
          <w:sz w:val="28"/>
          <w:szCs w:val="28"/>
        </w:rPr>
        <w:t>教育部 鄭英耀部長</w:t>
      </w:r>
      <w:proofErr w:type="gramStart"/>
      <w:r w:rsidR="00362203" w:rsidRPr="00663490">
        <w:rPr>
          <w:rFonts w:ascii="標楷體" w:eastAsia="標楷體" w:hAnsi="標楷體" w:hint="eastAsia"/>
          <w:szCs w:val="24"/>
        </w:rPr>
        <w:t>（</w:t>
      </w:r>
      <w:proofErr w:type="gramEnd"/>
      <w:r w:rsidR="00362203" w:rsidRPr="00663490">
        <w:rPr>
          <w:rFonts w:ascii="標楷體" w:eastAsia="標楷體" w:hAnsi="標楷體" w:hint="eastAsia"/>
          <w:szCs w:val="24"/>
        </w:rPr>
        <w:t>代理人：</w:t>
      </w:r>
      <w:r w:rsidR="00610621">
        <w:rPr>
          <w:rFonts w:ascii="標楷體" w:eastAsia="標楷體" w:hAnsi="標楷體" w:hint="eastAsia"/>
          <w:szCs w:val="24"/>
        </w:rPr>
        <w:t xml:space="preserve">　　　　　　　　</w:t>
      </w:r>
      <w:r w:rsidR="00362203" w:rsidRPr="00663490">
        <w:rPr>
          <w:rFonts w:ascii="標楷體" w:eastAsia="標楷體" w:hAnsi="標楷體" w:hint="eastAsia"/>
          <w:szCs w:val="24"/>
        </w:rPr>
        <w:t>）</w:t>
      </w:r>
    </w:p>
    <w:p w14:paraId="50654FD0" w14:textId="307DEA65" w:rsidR="00397675" w:rsidRDefault="00397675" w:rsidP="00512708">
      <w:pPr>
        <w:kinsoku w:val="0"/>
        <w:overflowPunct w:val="0"/>
        <w:autoSpaceDE w:val="0"/>
        <w:autoSpaceDN w:val="0"/>
        <w:spacing w:beforeLines="50" w:before="180" w:line="500" w:lineRule="exact"/>
        <w:jc w:val="both"/>
        <w:rPr>
          <w:rFonts w:ascii="標楷體" w:eastAsia="標楷體" w:hAnsi="標楷體"/>
          <w:spacing w:val="70"/>
          <w:sz w:val="28"/>
          <w:szCs w:val="28"/>
        </w:rPr>
      </w:pPr>
      <w:r>
        <w:rPr>
          <w:rFonts w:ascii="標楷體" w:eastAsia="標楷體" w:hAnsi="標楷體" w:hint="eastAsia"/>
          <w:spacing w:val="70"/>
          <w:sz w:val="28"/>
          <w:szCs w:val="28"/>
        </w:rPr>
        <w:t>上級主管機關主官</w:t>
      </w:r>
      <w:r w:rsidRPr="00E47F1E">
        <w:rPr>
          <w:rFonts w:ascii="標楷體" w:eastAsia="標楷體" w:hAnsi="標楷體" w:hint="eastAsia"/>
          <w:sz w:val="28"/>
          <w:szCs w:val="28"/>
        </w:rPr>
        <w:t>（簽名、章）</w:t>
      </w:r>
      <w:r w:rsidR="00623A31">
        <w:rPr>
          <w:rStyle w:val="af9"/>
          <w:rFonts w:ascii="標楷體" w:eastAsia="標楷體" w:hAnsi="標楷體"/>
          <w:sz w:val="28"/>
          <w:szCs w:val="28"/>
        </w:rPr>
        <w:footnoteReference w:id="1"/>
      </w:r>
      <w:r w:rsidRPr="00E47F1E">
        <w:rPr>
          <w:rFonts w:ascii="標楷體" w:eastAsia="標楷體" w:hAnsi="標楷體" w:hint="eastAsia"/>
          <w:sz w:val="28"/>
          <w:szCs w:val="28"/>
        </w:rPr>
        <w:t>：</w:t>
      </w:r>
    </w:p>
    <w:p w14:paraId="7E846E09" w14:textId="7F0A19F2" w:rsidR="008A64ED" w:rsidRPr="00E47F1E" w:rsidRDefault="008A64ED" w:rsidP="00512708">
      <w:pPr>
        <w:kinsoku w:val="0"/>
        <w:overflowPunct w:val="0"/>
        <w:autoSpaceDE w:val="0"/>
        <w:autoSpaceDN w:val="0"/>
        <w:spacing w:beforeLines="50" w:before="18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E47F1E">
        <w:rPr>
          <w:rFonts w:ascii="標楷體" w:eastAsia="標楷體" w:hAnsi="標楷體" w:hint="eastAsia"/>
          <w:spacing w:val="70"/>
          <w:sz w:val="28"/>
          <w:szCs w:val="28"/>
        </w:rPr>
        <w:t>受推薦團體代表(</w:t>
      </w:r>
      <w:r w:rsidRPr="00E47F1E">
        <w:rPr>
          <w:rFonts w:ascii="標楷體" w:eastAsia="標楷體" w:hAnsi="標楷體" w:hint="eastAsia"/>
          <w:sz w:val="28"/>
          <w:szCs w:val="28"/>
        </w:rPr>
        <w:t>簽名、章) ：</w:t>
      </w:r>
      <w:r w:rsidRPr="00512708">
        <w:rPr>
          <w:rFonts w:ascii="標楷體" w:eastAsia="標楷體" w:hAnsi="標楷體" w:hint="eastAsia"/>
          <w:color w:val="BFBFBF" w:themeColor="background1" w:themeShade="BF"/>
          <w:sz w:val="28"/>
          <w:szCs w:val="28"/>
          <w:u w:val="single"/>
        </w:rPr>
        <w:t xml:space="preserve">   ○  ○  ○  校長</w:t>
      </w:r>
    </w:p>
    <w:p w14:paraId="02FCC309" w14:textId="2D8D833C" w:rsidR="00160108" w:rsidRPr="00E47F1E" w:rsidRDefault="00512708" w:rsidP="00512708">
      <w:pPr>
        <w:adjustRightInd w:val="0"/>
        <w:snapToGrid w:val="0"/>
        <w:spacing w:beforeLines="150" w:before="540" w:line="500" w:lineRule="exact"/>
        <w:jc w:val="distribute"/>
        <w:rPr>
          <w:rFonts w:ascii="標楷體" w:eastAsia="標楷體" w:hAnsi="標楷體"/>
          <w:sz w:val="32"/>
          <w:szCs w:val="32"/>
        </w:rPr>
      </w:pPr>
      <w:bookmarkStart w:id="0" w:name="_Hlk184974347"/>
      <w:r w:rsidRPr="00587C7F">
        <w:rPr>
          <w:rFonts w:ascii="標楷體" w:eastAsia="標楷體" w:hAnsi="標楷體" w:hint="eastAsia"/>
          <w:sz w:val="28"/>
          <w:szCs w:val="28"/>
        </w:rPr>
        <w:t>中華民國</w:t>
      </w:r>
      <w:r w:rsidR="00444834">
        <w:rPr>
          <w:rFonts w:ascii="標楷體" w:eastAsia="標楷體" w:hAnsi="標楷體" w:hint="eastAsia"/>
          <w:sz w:val="28"/>
          <w:szCs w:val="28"/>
        </w:rPr>
        <w:t>１１５</w:t>
      </w:r>
      <w:r w:rsidRPr="00587C7F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587C7F"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587C7F">
        <w:rPr>
          <w:rFonts w:ascii="標楷體" w:eastAsia="標楷體" w:hAnsi="標楷體" w:hint="eastAsia"/>
          <w:sz w:val="28"/>
          <w:szCs w:val="28"/>
        </w:rPr>
        <w:t>日</w:t>
      </w:r>
      <w:bookmarkEnd w:id="0"/>
      <w:r>
        <w:rPr>
          <w:rStyle w:val="af9"/>
          <w:rFonts w:ascii="標楷體" w:eastAsia="標楷體" w:hAnsi="標楷體"/>
          <w:sz w:val="28"/>
          <w:szCs w:val="28"/>
        </w:rPr>
        <w:footnoteReference w:id="2"/>
      </w:r>
    </w:p>
    <w:sectPr w:rsidR="00160108" w:rsidRPr="00E47F1E" w:rsidSect="00927A44">
      <w:headerReference w:type="default" r:id="rId8"/>
      <w:footerReference w:type="default" r:id="rId9"/>
      <w:pgSz w:w="11906" w:h="16838"/>
      <w:pgMar w:top="1134" w:right="1134" w:bottom="1134" w:left="1134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83D9" w14:textId="77777777" w:rsidR="009633F5" w:rsidRDefault="009633F5" w:rsidP="00E56553">
      <w:r>
        <w:separator/>
      </w:r>
    </w:p>
  </w:endnote>
  <w:endnote w:type="continuationSeparator" w:id="0">
    <w:p w14:paraId="7FEFA9A6" w14:textId="77777777" w:rsidR="009633F5" w:rsidRDefault="009633F5" w:rsidP="00E5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C4AB" w14:textId="77777777" w:rsidR="00610621" w:rsidRPr="00610621" w:rsidRDefault="00000000" w:rsidP="00610621">
    <w:pPr>
      <w:pStyle w:val="aa"/>
      <w:jc w:val="center"/>
      <w:rPr>
        <w:rFonts w:ascii="標楷體" w:eastAsia="標楷體" w:hAnsi="標楷體"/>
        <w:color w:val="A6A6A6" w:themeColor="background1" w:themeShade="A6"/>
        <w:sz w:val="28"/>
        <w:szCs w:val="28"/>
      </w:rPr>
    </w:pPr>
    <w:sdt>
      <w:sdtPr>
        <w:id w:val="1728636285"/>
        <w:docPartObj>
          <w:docPartGallery w:val="Page Numbers (Top of Page)"/>
          <w:docPartUnique/>
        </w:docPartObj>
      </w:sdtPr>
      <w:sdtEndPr>
        <w:rPr>
          <w:rFonts w:ascii="標楷體" w:eastAsia="標楷體" w:hAnsi="標楷體"/>
          <w:color w:val="A6A6A6" w:themeColor="background1" w:themeShade="A6"/>
          <w:sz w:val="28"/>
          <w:szCs w:val="28"/>
        </w:rPr>
      </w:sdtEndPr>
      <w:sdtContent>
        <w:proofErr w:type="gramStart"/>
        <w:r w:rsidR="00610621" w:rsidRPr="00610621">
          <w:rPr>
            <w:rFonts w:ascii="標楷體" w:eastAsia="標楷體" w:hAnsi="標楷體" w:hint="eastAsia"/>
            <w:color w:val="A6A6A6" w:themeColor="background1" w:themeShade="A6"/>
            <w:sz w:val="28"/>
            <w:szCs w:val="28"/>
          </w:rPr>
          <w:t>薦</w:t>
        </w:r>
        <w:proofErr w:type="gramEnd"/>
        <w:r w:rsidR="00610621" w:rsidRPr="00610621">
          <w:rPr>
            <w:rFonts w:ascii="標楷體" w:eastAsia="標楷體" w:hAnsi="標楷體" w:hint="eastAsia"/>
            <w:color w:val="A6A6A6" w:themeColor="background1" w:themeShade="A6"/>
            <w:sz w:val="28"/>
            <w:szCs w:val="28"/>
          </w:rPr>
          <w:t>報表</w: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t>第</w: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fldChar w:fldCharType="begin"/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instrText>PAGE</w:instrTex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fldChar w:fldCharType="separate"/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t>1</w: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fldChar w:fldCharType="end"/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t>頁，共</w: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fldChar w:fldCharType="begin"/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instrText>NUMPAGES</w:instrTex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fldChar w:fldCharType="separate"/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t>1</w:t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fldChar w:fldCharType="end"/>
        </w:r>
        <w:r w:rsidR="00610621" w:rsidRPr="00610621">
          <w:rPr>
            <w:rFonts w:ascii="標楷體" w:eastAsia="標楷體" w:hAnsi="標楷體"/>
            <w:color w:val="A6A6A6" w:themeColor="background1" w:themeShade="A6"/>
            <w:sz w:val="28"/>
            <w:szCs w:val="28"/>
          </w:rPr>
          <w:t>頁</w:t>
        </w:r>
      </w:sdtContent>
    </w:sdt>
  </w:p>
  <w:p w14:paraId="5E7BC572" w14:textId="09E42DC0" w:rsidR="006B1B2D" w:rsidRPr="00610621" w:rsidRDefault="006B1B2D" w:rsidP="00610621">
    <w:pPr>
      <w:pStyle w:val="aa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F724" w14:textId="77777777" w:rsidR="009633F5" w:rsidRDefault="009633F5" w:rsidP="00E56553">
      <w:r>
        <w:separator/>
      </w:r>
    </w:p>
  </w:footnote>
  <w:footnote w:type="continuationSeparator" w:id="0">
    <w:p w14:paraId="4C03B615" w14:textId="77777777" w:rsidR="009633F5" w:rsidRDefault="009633F5" w:rsidP="00E56553">
      <w:r>
        <w:continuationSeparator/>
      </w:r>
    </w:p>
  </w:footnote>
  <w:footnote w:id="1">
    <w:p w14:paraId="6995F05E" w14:textId="438863F7" w:rsidR="00623A31" w:rsidRPr="00623A31" w:rsidRDefault="00623A31">
      <w:pPr>
        <w:pStyle w:val="af7"/>
        <w:rPr>
          <w:rFonts w:ascii="標楷體" w:eastAsia="標楷體" w:hAnsi="標楷體"/>
        </w:rPr>
      </w:pPr>
      <w:r>
        <w:rPr>
          <w:rStyle w:val="af9"/>
        </w:rPr>
        <w:footnoteRef/>
      </w:r>
      <w:r>
        <w:t xml:space="preserve"> </w:t>
      </w:r>
      <w:r w:rsidRPr="00623A31">
        <w:rPr>
          <w:rFonts w:ascii="標楷體" w:eastAsia="標楷體" w:hAnsi="標楷體" w:hint="eastAsia"/>
        </w:rPr>
        <w:t>倘上級主管機關為國教署，應由國教署簽章</w:t>
      </w:r>
      <w:r w:rsidR="007033A7">
        <w:rPr>
          <w:rFonts w:ascii="標楷體" w:eastAsia="標楷體" w:hAnsi="標楷體" w:hint="eastAsia"/>
        </w:rPr>
        <w:t>；</w:t>
      </w:r>
      <w:proofErr w:type="gramStart"/>
      <w:r w:rsidR="007033A7">
        <w:rPr>
          <w:rFonts w:ascii="標楷體" w:eastAsia="標楷體" w:hAnsi="標楷體" w:hint="eastAsia"/>
        </w:rPr>
        <w:t>倘為教育部則請留空</w:t>
      </w:r>
      <w:proofErr w:type="gramEnd"/>
      <w:r w:rsidRPr="00623A31">
        <w:rPr>
          <w:rFonts w:ascii="標楷體" w:eastAsia="標楷體" w:hAnsi="標楷體" w:hint="eastAsia"/>
        </w:rPr>
        <w:t>。</w:t>
      </w:r>
    </w:p>
  </w:footnote>
  <w:footnote w:id="2">
    <w:p w14:paraId="4051954C" w14:textId="77777777" w:rsidR="00512708" w:rsidRPr="00DE335F" w:rsidRDefault="00512708" w:rsidP="00512708">
      <w:pPr>
        <w:pStyle w:val="af7"/>
        <w:rPr>
          <w:rFonts w:ascii="標楷體" w:eastAsia="標楷體" w:hAnsi="標楷體"/>
        </w:rPr>
      </w:pPr>
      <w:r>
        <w:rPr>
          <w:rStyle w:val="af9"/>
        </w:rPr>
        <w:footnoteRef/>
      </w:r>
      <w:r>
        <w:t xml:space="preserve"> </w:t>
      </w:r>
      <w:r w:rsidRPr="00DE335F">
        <w:rPr>
          <w:rFonts w:ascii="標楷體" w:eastAsia="標楷體" w:hAnsi="標楷體" w:hint="eastAsia"/>
        </w:rPr>
        <w:t>本頁日期應由教育部填寫。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454AA" w14:textId="77777777" w:rsidR="007B559F" w:rsidRPr="00327B64" w:rsidRDefault="007B559F" w:rsidP="00327B64">
    <w:pPr>
      <w:pStyle w:val="a8"/>
      <w:jc w:val="center"/>
      <w:rPr>
        <w:rFonts w:ascii="標楷體" w:eastAsia="標楷體" w:hAnsi="標楷體"/>
        <w:sz w:val="24"/>
      </w:rPr>
    </w:pPr>
    <w:r w:rsidRPr="0045222D">
      <w:rPr>
        <w:rFonts w:ascii="標楷體" w:eastAsia="標楷體" w:hAnsi="標楷體" w:hint="eastAsia"/>
        <w:sz w:val="24"/>
      </w:rPr>
      <w:t>(本件屬</w:t>
    </w:r>
    <w:r w:rsidR="00327B64">
      <w:rPr>
        <w:rFonts w:ascii="標楷體" w:eastAsia="標楷體" w:hAnsi="標楷體" w:hint="eastAsia"/>
        <w:sz w:val="24"/>
      </w:rPr>
      <w:t>公開</w:t>
    </w:r>
    <w:r w:rsidRPr="0045222D">
      <w:rPr>
        <w:rFonts w:ascii="標楷體" w:eastAsia="標楷體" w:hAnsi="標楷體" w:hint="eastAsia"/>
        <w:sz w:val="24"/>
      </w:rPr>
      <w:t>資訊)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4B3"/>
    <w:multiLevelType w:val="hybridMultilevel"/>
    <w:tmpl w:val="36A262E4"/>
    <w:lvl w:ilvl="0" w:tplc="673E0DDE">
      <w:start w:val="1"/>
      <w:numFmt w:val="decimal"/>
      <w:suff w:val="nothing"/>
      <w:lvlText w:val="%1."/>
      <w:lvlJc w:val="left"/>
      <w:pPr>
        <w:ind w:left="192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A40EDB"/>
    <w:multiLevelType w:val="hybridMultilevel"/>
    <w:tmpl w:val="446097EA"/>
    <w:lvl w:ilvl="0" w:tplc="FF8EB05C">
      <w:start w:val="1"/>
      <w:numFmt w:val="taiwaneseCountingThousand"/>
      <w:lvlText w:val="%1、"/>
      <w:lvlJc w:val="left"/>
      <w:pPr>
        <w:ind w:left="37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2" w15:restartNumberingAfterBreak="0">
    <w:nsid w:val="02D54D0C"/>
    <w:multiLevelType w:val="hybridMultilevel"/>
    <w:tmpl w:val="DC8448E6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E63686"/>
    <w:multiLevelType w:val="multilevel"/>
    <w:tmpl w:val="63DC57F4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42357E7"/>
    <w:multiLevelType w:val="hybridMultilevel"/>
    <w:tmpl w:val="E8B04390"/>
    <w:lvl w:ilvl="0" w:tplc="7F902258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5C04817"/>
    <w:multiLevelType w:val="hybridMultilevel"/>
    <w:tmpl w:val="D332A602"/>
    <w:lvl w:ilvl="0" w:tplc="02E68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6A33A5B"/>
    <w:multiLevelType w:val="hybridMultilevel"/>
    <w:tmpl w:val="B9C09CD2"/>
    <w:lvl w:ilvl="0" w:tplc="DDBAE8B4">
      <w:start w:val="1"/>
      <w:numFmt w:val="taiwaneseCountingThousand"/>
      <w:suff w:val="nothing"/>
      <w:lvlText w:val="（%1）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63" w:hanging="480"/>
      </w:pPr>
    </w:lvl>
    <w:lvl w:ilvl="2" w:tplc="0409001B" w:tentative="1">
      <w:start w:val="1"/>
      <w:numFmt w:val="lowerRoman"/>
      <w:lvlText w:val="%3."/>
      <w:lvlJc w:val="right"/>
      <w:pPr>
        <w:ind w:left="1343" w:hanging="480"/>
      </w:pPr>
    </w:lvl>
    <w:lvl w:ilvl="3" w:tplc="0409000F" w:tentative="1">
      <w:start w:val="1"/>
      <w:numFmt w:val="decimal"/>
      <w:lvlText w:val="%4."/>
      <w:lvlJc w:val="left"/>
      <w:pPr>
        <w:ind w:left="18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03" w:hanging="480"/>
      </w:pPr>
    </w:lvl>
    <w:lvl w:ilvl="5" w:tplc="0409001B" w:tentative="1">
      <w:start w:val="1"/>
      <w:numFmt w:val="lowerRoman"/>
      <w:lvlText w:val="%6."/>
      <w:lvlJc w:val="right"/>
      <w:pPr>
        <w:ind w:left="2783" w:hanging="480"/>
      </w:pPr>
    </w:lvl>
    <w:lvl w:ilvl="6" w:tplc="0409000F" w:tentative="1">
      <w:start w:val="1"/>
      <w:numFmt w:val="decimal"/>
      <w:lvlText w:val="%7."/>
      <w:lvlJc w:val="left"/>
      <w:pPr>
        <w:ind w:left="32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43" w:hanging="480"/>
      </w:pPr>
    </w:lvl>
    <w:lvl w:ilvl="8" w:tplc="0409001B" w:tentative="1">
      <w:start w:val="1"/>
      <w:numFmt w:val="lowerRoman"/>
      <w:lvlText w:val="%9."/>
      <w:lvlJc w:val="right"/>
      <w:pPr>
        <w:ind w:left="4223" w:hanging="480"/>
      </w:pPr>
    </w:lvl>
  </w:abstractNum>
  <w:abstractNum w:abstractNumId="7" w15:restartNumberingAfterBreak="0">
    <w:nsid w:val="07306C9C"/>
    <w:multiLevelType w:val="hybridMultilevel"/>
    <w:tmpl w:val="AEAA59C6"/>
    <w:lvl w:ilvl="0" w:tplc="535A2250">
      <w:start w:val="1"/>
      <w:numFmt w:val="decimal"/>
      <w:suff w:val="nothing"/>
      <w:lvlText w:val="(%1)"/>
      <w:lvlJc w:val="left"/>
      <w:pPr>
        <w:ind w:left="52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2A5C9A"/>
    <w:multiLevelType w:val="hybridMultilevel"/>
    <w:tmpl w:val="A1BC1AA4"/>
    <w:lvl w:ilvl="0" w:tplc="F60CEEA6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D45A22"/>
    <w:multiLevelType w:val="hybridMultilevel"/>
    <w:tmpl w:val="3280CB86"/>
    <w:lvl w:ilvl="0" w:tplc="0409000F">
      <w:start w:val="1"/>
      <w:numFmt w:val="decimal"/>
      <w:lvlText w:val="%1."/>
      <w:lvlJc w:val="left"/>
      <w:pPr>
        <w:ind w:left="5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96" w:hanging="480"/>
      </w:p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10" w15:restartNumberingAfterBreak="0">
    <w:nsid w:val="0F6A0935"/>
    <w:multiLevelType w:val="hybridMultilevel"/>
    <w:tmpl w:val="F354A5CC"/>
    <w:lvl w:ilvl="0" w:tplc="005872B2">
      <w:start w:val="1"/>
      <w:numFmt w:val="taiwaneseCountingThousand"/>
      <w:lvlText w:val="（%1）"/>
      <w:lvlJc w:val="left"/>
      <w:pPr>
        <w:ind w:left="1790" w:hanging="10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1" w15:restartNumberingAfterBreak="0">
    <w:nsid w:val="11312A23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1AB0328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E65D5F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BD53D1"/>
    <w:multiLevelType w:val="hybridMultilevel"/>
    <w:tmpl w:val="97EA8626"/>
    <w:lvl w:ilvl="0" w:tplc="97EE1350">
      <w:start w:val="1"/>
      <w:numFmt w:val="taiwaneseCountingThousand"/>
      <w:lvlText w:val="（%1）"/>
      <w:lvlJc w:val="left"/>
      <w:pPr>
        <w:ind w:left="6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1" w:hanging="480"/>
      </w:pPr>
    </w:lvl>
    <w:lvl w:ilvl="2" w:tplc="0409001B" w:tentative="1">
      <w:start w:val="1"/>
      <w:numFmt w:val="lowerRoman"/>
      <w:lvlText w:val="%3."/>
      <w:lvlJc w:val="right"/>
      <w:pPr>
        <w:ind w:left="1631" w:hanging="480"/>
      </w:pPr>
    </w:lvl>
    <w:lvl w:ilvl="3" w:tplc="0409000F">
      <w:start w:val="1"/>
      <w:numFmt w:val="decimal"/>
      <w:lvlText w:val="%4."/>
      <w:lvlJc w:val="left"/>
      <w:pPr>
        <w:ind w:left="21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1" w:hanging="480"/>
      </w:pPr>
    </w:lvl>
    <w:lvl w:ilvl="5" w:tplc="0409001B" w:tentative="1">
      <w:start w:val="1"/>
      <w:numFmt w:val="lowerRoman"/>
      <w:lvlText w:val="%6."/>
      <w:lvlJc w:val="right"/>
      <w:pPr>
        <w:ind w:left="3071" w:hanging="480"/>
      </w:pPr>
    </w:lvl>
    <w:lvl w:ilvl="6" w:tplc="0409000F" w:tentative="1">
      <w:start w:val="1"/>
      <w:numFmt w:val="decimal"/>
      <w:lvlText w:val="%7."/>
      <w:lvlJc w:val="left"/>
      <w:pPr>
        <w:ind w:left="35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1" w:hanging="480"/>
      </w:pPr>
    </w:lvl>
    <w:lvl w:ilvl="8" w:tplc="0409001B" w:tentative="1">
      <w:start w:val="1"/>
      <w:numFmt w:val="lowerRoman"/>
      <w:lvlText w:val="%9."/>
      <w:lvlJc w:val="right"/>
      <w:pPr>
        <w:ind w:left="4511" w:hanging="480"/>
      </w:pPr>
    </w:lvl>
  </w:abstractNum>
  <w:abstractNum w:abstractNumId="15" w15:restartNumberingAfterBreak="0">
    <w:nsid w:val="1A363E55"/>
    <w:multiLevelType w:val="hybridMultilevel"/>
    <w:tmpl w:val="FB5CACA2"/>
    <w:lvl w:ilvl="0" w:tplc="88489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1E1F41FD"/>
    <w:multiLevelType w:val="hybridMultilevel"/>
    <w:tmpl w:val="4F26F5C6"/>
    <w:lvl w:ilvl="0" w:tplc="D1C0479A">
      <w:start w:val="3"/>
      <w:numFmt w:val="taiwaneseCountingThousand"/>
      <w:lvlText w:val="（%1）"/>
      <w:lvlJc w:val="left"/>
      <w:pPr>
        <w:ind w:left="990" w:hanging="99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015A42"/>
    <w:multiLevelType w:val="hybridMultilevel"/>
    <w:tmpl w:val="DCC89E5C"/>
    <w:lvl w:ilvl="0" w:tplc="30580054">
      <w:start w:val="1"/>
      <w:numFmt w:val="decimal"/>
      <w:lvlText w:val="(%1)"/>
      <w:lvlJc w:val="left"/>
      <w:pPr>
        <w:ind w:left="109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37" w:hanging="480"/>
      </w:pPr>
    </w:lvl>
    <w:lvl w:ilvl="2" w:tplc="0409001B" w:tentative="1">
      <w:start w:val="1"/>
      <w:numFmt w:val="lowerRoman"/>
      <w:lvlText w:val="%3."/>
      <w:lvlJc w:val="right"/>
      <w:pPr>
        <w:ind w:left="1817" w:hanging="480"/>
      </w:pPr>
    </w:lvl>
    <w:lvl w:ilvl="3" w:tplc="0409000F" w:tentative="1">
      <w:start w:val="1"/>
      <w:numFmt w:val="decimal"/>
      <w:lvlText w:val="%4."/>
      <w:lvlJc w:val="left"/>
      <w:pPr>
        <w:ind w:left="22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7" w:hanging="480"/>
      </w:pPr>
    </w:lvl>
    <w:lvl w:ilvl="5" w:tplc="0409001B" w:tentative="1">
      <w:start w:val="1"/>
      <w:numFmt w:val="lowerRoman"/>
      <w:lvlText w:val="%6."/>
      <w:lvlJc w:val="right"/>
      <w:pPr>
        <w:ind w:left="3257" w:hanging="480"/>
      </w:pPr>
    </w:lvl>
    <w:lvl w:ilvl="6" w:tplc="0409000F" w:tentative="1">
      <w:start w:val="1"/>
      <w:numFmt w:val="decimal"/>
      <w:lvlText w:val="%7."/>
      <w:lvlJc w:val="left"/>
      <w:pPr>
        <w:ind w:left="37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7" w:hanging="480"/>
      </w:pPr>
    </w:lvl>
    <w:lvl w:ilvl="8" w:tplc="0409001B" w:tentative="1">
      <w:start w:val="1"/>
      <w:numFmt w:val="lowerRoman"/>
      <w:lvlText w:val="%9."/>
      <w:lvlJc w:val="right"/>
      <w:pPr>
        <w:ind w:left="4697" w:hanging="480"/>
      </w:pPr>
    </w:lvl>
  </w:abstractNum>
  <w:abstractNum w:abstractNumId="18" w15:restartNumberingAfterBreak="0">
    <w:nsid w:val="212C4C95"/>
    <w:multiLevelType w:val="hybridMultilevel"/>
    <w:tmpl w:val="5AF03458"/>
    <w:lvl w:ilvl="0" w:tplc="FFFFFFFF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2610AC1"/>
    <w:multiLevelType w:val="hybridMultilevel"/>
    <w:tmpl w:val="B11CF22C"/>
    <w:lvl w:ilvl="0" w:tplc="D65E5F12">
      <w:start w:val="1"/>
      <w:numFmt w:val="taiwaneseCountingThousand"/>
      <w:lvlText w:val="(%1)"/>
      <w:lvlJc w:val="left"/>
      <w:pPr>
        <w:ind w:left="58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0" w15:restartNumberingAfterBreak="0">
    <w:nsid w:val="23397D6D"/>
    <w:multiLevelType w:val="hybridMultilevel"/>
    <w:tmpl w:val="A27012FC"/>
    <w:lvl w:ilvl="0" w:tplc="3920CBBC">
      <w:start w:val="1"/>
      <w:numFmt w:val="decimal"/>
      <w:lvlText w:val="%1、"/>
      <w:lvlJc w:val="left"/>
      <w:pPr>
        <w:ind w:left="142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21" w15:restartNumberingAfterBreak="0">
    <w:nsid w:val="26067678"/>
    <w:multiLevelType w:val="hybridMultilevel"/>
    <w:tmpl w:val="9A5A0A6A"/>
    <w:lvl w:ilvl="0" w:tplc="4498E116">
      <w:start w:val="1"/>
      <w:numFmt w:val="decimal"/>
      <w:lvlText w:val="（%1）"/>
      <w:lvlJc w:val="left"/>
      <w:pPr>
        <w:ind w:left="157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22" w15:restartNumberingAfterBreak="0">
    <w:nsid w:val="27B75DD8"/>
    <w:multiLevelType w:val="hybridMultilevel"/>
    <w:tmpl w:val="082A8840"/>
    <w:lvl w:ilvl="0" w:tplc="13CE093A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23" w15:restartNumberingAfterBreak="0">
    <w:nsid w:val="27CE4843"/>
    <w:multiLevelType w:val="hybridMultilevel"/>
    <w:tmpl w:val="DFB0E4D2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AC003B"/>
    <w:multiLevelType w:val="hybridMultilevel"/>
    <w:tmpl w:val="127A4C2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91B24AD"/>
    <w:multiLevelType w:val="hybridMultilevel"/>
    <w:tmpl w:val="21D44DB4"/>
    <w:lvl w:ilvl="0" w:tplc="4B86A9FA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26" w15:restartNumberingAfterBreak="0">
    <w:nsid w:val="2A6E02E5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C9C2A18"/>
    <w:multiLevelType w:val="hybridMultilevel"/>
    <w:tmpl w:val="CBFC3E50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CF31030"/>
    <w:multiLevelType w:val="hybridMultilevel"/>
    <w:tmpl w:val="DA6A9B8E"/>
    <w:lvl w:ilvl="0" w:tplc="4E18879A">
      <w:start w:val="1"/>
      <w:numFmt w:val="decimal"/>
      <w:lvlText w:val="%1、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F60CEEA6">
      <w:start w:val="1"/>
      <w:numFmt w:val="decimal"/>
      <w:suff w:val="nothing"/>
      <w:lvlText w:val="%4、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29" w15:restartNumberingAfterBreak="0">
    <w:nsid w:val="2DC5237C"/>
    <w:multiLevelType w:val="hybridMultilevel"/>
    <w:tmpl w:val="36280260"/>
    <w:lvl w:ilvl="0" w:tplc="25C8D62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EB50EDE"/>
    <w:multiLevelType w:val="hybridMultilevel"/>
    <w:tmpl w:val="069606FA"/>
    <w:lvl w:ilvl="0" w:tplc="B2B2F90C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37" w:hanging="480"/>
      </w:pPr>
    </w:lvl>
    <w:lvl w:ilvl="2" w:tplc="0409001B" w:tentative="1">
      <w:start w:val="1"/>
      <w:numFmt w:val="lowerRoman"/>
      <w:lvlText w:val="%3."/>
      <w:lvlJc w:val="right"/>
      <w:pPr>
        <w:ind w:left="1817" w:hanging="480"/>
      </w:pPr>
    </w:lvl>
    <w:lvl w:ilvl="3" w:tplc="0409000F" w:tentative="1">
      <w:start w:val="1"/>
      <w:numFmt w:val="decimal"/>
      <w:lvlText w:val="%4."/>
      <w:lvlJc w:val="left"/>
      <w:pPr>
        <w:ind w:left="22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7" w:hanging="480"/>
      </w:pPr>
    </w:lvl>
    <w:lvl w:ilvl="5" w:tplc="0409001B" w:tentative="1">
      <w:start w:val="1"/>
      <w:numFmt w:val="lowerRoman"/>
      <w:lvlText w:val="%6."/>
      <w:lvlJc w:val="right"/>
      <w:pPr>
        <w:ind w:left="3257" w:hanging="480"/>
      </w:pPr>
    </w:lvl>
    <w:lvl w:ilvl="6" w:tplc="0409000F" w:tentative="1">
      <w:start w:val="1"/>
      <w:numFmt w:val="decimal"/>
      <w:lvlText w:val="%7."/>
      <w:lvlJc w:val="left"/>
      <w:pPr>
        <w:ind w:left="37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7" w:hanging="480"/>
      </w:pPr>
    </w:lvl>
    <w:lvl w:ilvl="8" w:tplc="0409001B" w:tentative="1">
      <w:start w:val="1"/>
      <w:numFmt w:val="lowerRoman"/>
      <w:lvlText w:val="%9."/>
      <w:lvlJc w:val="right"/>
      <w:pPr>
        <w:ind w:left="4697" w:hanging="480"/>
      </w:pPr>
    </w:lvl>
  </w:abstractNum>
  <w:abstractNum w:abstractNumId="31" w15:restartNumberingAfterBreak="0">
    <w:nsid w:val="2F5F0CDC"/>
    <w:multiLevelType w:val="hybridMultilevel"/>
    <w:tmpl w:val="09323A34"/>
    <w:lvl w:ilvl="0" w:tplc="76842F0A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F92412C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0130844"/>
    <w:multiLevelType w:val="hybridMultilevel"/>
    <w:tmpl w:val="8FE6F302"/>
    <w:lvl w:ilvl="0" w:tplc="9EA803E6">
      <w:start w:val="1"/>
      <w:numFmt w:val="upperLetter"/>
      <w:suff w:val="nothing"/>
      <w:lvlText w:val="%1."/>
      <w:lvlJc w:val="left"/>
      <w:pPr>
        <w:ind w:left="52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1623F05"/>
    <w:multiLevelType w:val="hybridMultilevel"/>
    <w:tmpl w:val="59265BE0"/>
    <w:lvl w:ilvl="0" w:tplc="975077E4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2E11198"/>
    <w:multiLevelType w:val="hybridMultilevel"/>
    <w:tmpl w:val="A0CC39C8"/>
    <w:lvl w:ilvl="0" w:tplc="7EB8B7B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4515463"/>
    <w:multiLevelType w:val="hybridMultilevel"/>
    <w:tmpl w:val="30D23582"/>
    <w:lvl w:ilvl="0" w:tplc="9050CA1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7" w15:restartNumberingAfterBreak="0">
    <w:nsid w:val="37823FCE"/>
    <w:multiLevelType w:val="hybridMultilevel"/>
    <w:tmpl w:val="F5E052FE"/>
    <w:lvl w:ilvl="0" w:tplc="784C848A">
      <w:start w:val="1"/>
      <w:numFmt w:val="taiwaneseCountingThousand"/>
      <w:suff w:val="nothing"/>
      <w:lvlText w:val="%1、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067BC2"/>
    <w:multiLevelType w:val="hybridMultilevel"/>
    <w:tmpl w:val="10E6B9E0"/>
    <w:lvl w:ilvl="0" w:tplc="60621D6C">
      <w:start w:val="1"/>
      <w:numFmt w:val="decimal"/>
      <w:suff w:val="nothing"/>
      <w:lvlText w:val="(%1)"/>
      <w:lvlJc w:val="left"/>
      <w:pPr>
        <w:ind w:left="119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097AD0"/>
    <w:multiLevelType w:val="hybridMultilevel"/>
    <w:tmpl w:val="DC8448E6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8221DEA"/>
    <w:multiLevelType w:val="multilevel"/>
    <w:tmpl w:val="2ED88A5C"/>
    <w:lvl w:ilvl="0">
      <w:start w:val="1"/>
      <w:numFmt w:val="decimal"/>
      <w:lvlText w:val="%1、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852"/>
        </w:tabs>
        <w:ind w:left="852" w:hanging="480"/>
      </w:pPr>
    </w:lvl>
    <w:lvl w:ilvl="2">
      <w:start w:val="1"/>
      <w:numFmt w:val="lowerRoman"/>
      <w:lvlText w:val="%3."/>
      <w:lvlJc w:val="right"/>
      <w:pPr>
        <w:tabs>
          <w:tab w:val="num" w:pos="1332"/>
        </w:tabs>
        <w:ind w:left="1332" w:hanging="480"/>
      </w:pPr>
    </w:lvl>
    <w:lvl w:ilvl="3">
      <w:start w:val="1"/>
      <w:numFmt w:val="decimal"/>
      <w:lvlText w:val="%4."/>
      <w:lvlJc w:val="left"/>
      <w:pPr>
        <w:tabs>
          <w:tab w:val="num" w:pos="1812"/>
        </w:tabs>
        <w:ind w:left="1812" w:hanging="480"/>
      </w:pPr>
    </w:lvl>
    <w:lvl w:ilvl="4">
      <w:start w:val="1"/>
      <w:numFmt w:val="ideographTraditional"/>
      <w:lvlText w:val="%5、"/>
      <w:lvlJc w:val="left"/>
      <w:pPr>
        <w:tabs>
          <w:tab w:val="num" w:pos="2292"/>
        </w:tabs>
        <w:ind w:left="2292" w:hanging="480"/>
      </w:pPr>
    </w:lvl>
    <w:lvl w:ilvl="5">
      <w:start w:val="1"/>
      <w:numFmt w:val="lowerRoman"/>
      <w:lvlText w:val="%6."/>
      <w:lvlJc w:val="right"/>
      <w:pPr>
        <w:tabs>
          <w:tab w:val="num" w:pos="2772"/>
        </w:tabs>
        <w:ind w:left="2772" w:hanging="480"/>
      </w:pPr>
    </w:lvl>
    <w:lvl w:ilvl="6">
      <w:start w:val="1"/>
      <w:numFmt w:val="decimal"/>
      <w:lvlText w:val="%7."/>
      <w:lvlJc w:val="left"/>
      <w:pPr>
        <w:tabs>
          <w:tab w:val="num" w:pos="3252"/>
        </w:tabs>
        <w:ind w:left="3252" w:hanging="480"/>
      </w:pPr>
    </w:lvl>
    <w:lvl w:ilvl="7">
      <w:start w:val="1"/>
      <w:numFmt w:val="ideographTraditional"/>
      <w:lvlText w:val="%8、"/>
      <w:lvlJc w:val="left"/>
      <w:pPr>
        <w:tabs>
          <w:tab w:val="num" w:pos="3732"/>
        </w:tabs>
        <w:ind w:left="3732" w:hanging="480"/>
      </w:pPr>
    </w:lvl>
    <w:lvl w:ilvl="8">
      <w:start w:val="1"/>
      <w:numFmt w:val="lowerRoman"/>
      <w:lvlText w:val="%9."/>
      <w:lvlJc w:val="right"/>
      <w:pPr>
        <w:tabs>
          <w:tab w:val="num" w:pos="4212"/>
        </w:tabs>
        <w:ind w:left="4212" w:hanging="480"/>
      </w:pPr>
    </w:lvl>
  </w:abstractNum>
  <w:abstractNum w:abstractNumId="41" w15:restartNumberingAfterBreak="0">
    <w:nsid w:val="38E15E65"/>
    <w:multiLevelType w:val="hybridMultilevel"/>
    <w:tmpl w:val="7C125BB0"/>
    <w:lvl w:ilvl="0" w:tplc="BEEA8A26">
      <w:start w:val="1"/>
      <w:numFmt w:val="taiwaneseCountingThousand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9FA5A3F"/>
    <w:multiLevelType w:val="hybridMultilevel"/>
    <w:tmpl w:val="D9701DCE"/>
    <w:lvl w:ilvl="0" w:tplc="FFFFFFFF">
      <w:start w:val="1"/>
      <w:numFmt w:val="taiwaneseCountingThousand"/>
      <w:lvlText w:val="%1、"/>
      <w:lvlJc w:val="left"/>
      <w:pPr>
        <w:ind w:left="372" w:hanging="480"/>
      </w:pPr>
    </w:lvl>
    <w:lvl w:ilvl="1" w:tplc="C72214B8">
      <w:start w:val="1"/>
      <w:numFmt w:val="taiwaneseCountingThousand"/>
      <w:suff w:val="nothing"/>
      <w:lvlText w:val="%2、"/>
      <w:lvlJc w:val="left"/>
      <w:pPr>
        <w:ind w:left="1920" w:hanging="480"/>
      </w:pPr>
      <w:rPr>
        <w:rFonts w:hint="eastAsia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ind w:left="1332" w:hanging="480"/>
      </w:pPr>
    </w:lvl>
    <w:lvl w:ilvl="3" w:tplc="FFFFFFFF" w:tentative="1">
      <w:start w:val="1"/>
      <w:numFmt w:val="decimal"/>
      <w:lvlText w:val="%4."/>
      <w:lvlJc w:val="left"/>
      <w:pPr>
        <w:ind w:left="181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292" w:hanging="480"/>
      </w:pPr>
    </w:lvl>
    <w:lvl w:ilvl="5" w:tplc="FFFFFFFF" w:tentative="1">
      <w:start w:val="1"/>
      <w:numFmt w:val="lowerRoman"/>
      <w:lvlText w:val="%6."/>
      <w:lvlJc w:val="right"/>
      <w:pPr>
        <w:ind w:left="2772" w:hanging="480"/>
      </w:pPr>
    </w:lvl>
    <w:lvl w:ilvl="6" w:tplc="FFFFFFFF" w:tentative="1">
      <w:start w:val="1"/>
      <w:numFmt w:val="decimal"/>
      <w:lvlText w:val="%7."/>
      <w:lvlJc w:val="left"/>
      <w:pPr>
        <w:ind w:left="325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732" w:hanging="480"/>
      </w:pPr>
    </w:lvl>
    <w:lvl w:ilvl="8" w:tplc="FFFFFFFF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43" w15:restartNumberingAfterBreak="0">
    <w:nsid w:val="3BE32F3E"/>
    <w:multiLevelType w:val="hybridMultilevel"/>
    <w:tmpl w:val="79F8AE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86A1B0">
      <w:start w:val="1"/>
      <w:numFmt w:val="decimal"/>
      <w:suff w:val="nothing"/>
      <w:lvlText w:val="%4、"/>
      <w:lvlJc w:val="left"/>
      <w:pPr>
        <w:ind w:left="1920" w:hanging="480"/>
      </w:pPr>
      <w:rPr>
        <w:rFonts w:hint="default"/>
        <w:sz w:val="28"/>
        <w:szCs w:val="28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F9503D0"/>
    <w:multiLevelType w:val="hybridMultilevel"/>
    <w:tmpl w:val="5AF03458"/>
    <w:lvl w:ilvl="0" w:tplc="2E0045A2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03160C9"/>
    <w:multiLevelType w:val="hybridMultilevel"/>
    <w:tmpl w:val="59265BE0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0397962"/>
    <w:multiLevelType w:val="hybridMultilevel"/>
    <w:tmpl w:val="08608624"/>
    <w:lvl w:ilvl="0" w:tplc="6C22D7D6">
      <w:start w:val="1"/>
      <w:numFmt w:val="decimal"/>
      <w:lvlText w:val="%1、"/>
      <w:lvlJc w:val="left"/>
      <w:pPr>
        <w:ind w:left="48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75C4746C">
      <w:start w:val="1"/>
      <w:numFmt w:val="decimal"/>
      <w:suff w:val="nothing"/>
      <w:lvlText w:val="%4、"/>
      <w:lvlJc w:val="left"/>
      <w:pPr>
        <w:ind w:left="1920" w:hanging="480"/>
      </w:pPr>
      <w:rPr>
        <w:rFonts w:hint="default"/>
        <w:sz w:val="28"/>
        <w:szCs w:val="28"/>
      </w:r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47" w15:restartNumberingAfterBreak="0">
    <w:nsid w:val="405E05AC"/>
    <w:multiLevelType w:val="hybridMultilevel"/>
    <w:tmpl w:val="30B8670E"/>
    <w:lvl w:ilvl="0" w:tplc="97EE1350">
      <w:start w:val="1"/>
      <w:numFmt w:val="taiwaneseCountingThousand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32A60EA"/>
    <w:multiLevelType w:val="hybridMultilevel"/>
    <w:tmpl w:val="39B8AFEA"/>
    <w:lvl w:ilvl="0" w:tplc="B1B03EBC">
      <w:start w:val="1"/>
      <w:numFmt w:val="decimal"/>
      <w:lvlText w:val="（%1）"/>
      <w:lvlJc w:val="left"/>
      <w:pPr>
        <w:ind w:left="2065" w:hanging="14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9" w15:restartNumberingAfterBreak="0">
    <w:nsid w:val="47BA5B7E"/>
    <w:multiLevelType w:val="hybridMultilevel"/>
    <w:tmpl w:val="FF866E06"/>
    <w:lvl w:ilvl="0" w:tplc="FFFFFFFF">
      <w:start w:val="1"/>
      <w:numFmt w:val="taiwaneseCountingThousand"/>
      <w:lvlText w:val="（%1）"/>
      <w:lvlJc w:val="left"/>
      <w:pPr>
        <w:ind w:left="671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151" w:hanging="480"/>
      </w:pPr>
    </w:lvl>
    <w:lvl w:ilvl="2" w:tplc="FFFFFFFF" w:tentative="1">
      <w:start w:val="1"/>
      <w:numFmt w:val="lowerRoman"/>
      <w:lvlText w:val="%3."/>
      <w:lvlJc w:val="right"/>
      <w:pPr>
        <w:ind w:left="1631" w:hanging="480"/>
      </w:pPr>
    </w:lvl>
    <w:lvl w:ilvl="3" w:tplc="0382E38C">
      <w:start w:val="1"/>
      <w:numFmt w:val="taiwaneseCountingThousand"/>
      <w:suff w:val="nothing"/>
      <w:lvlText w:val="（%4）"/>
      <w:lvlJc w:val="left"/>
      <w:pPr>
        <w:ind w:left="1920" w:hanging="480"/>
      </w:pPr>
      <w:rPr>
        <w:rFonts w:hint="default"/>
      </w:rPr>
    </w:lvl>
    <w:lvl w:ilvl="4" w:tplc="FFFFFFFF" w:tentative="1">
      <w:start w:val="1"/>
      <w:numFmt w:val="ideographTraditional"/>
      <w:lvlText w:val="%5、"/>
      <w:lvlJc w:val="left"/>
      <w:pPr>
        <w:ind w:left="2591" w:hanging="480"/>
      </w:pPr>
    </w:lvl>
    <w:lvl w:ilvl="5" w:tplc="FFFFFFFF" w:tentative="1">
      <w:start w:val="1"/>
      <w:numFmt w:val="lowerRoman"/>
      <w:lvlText w:val="%6."/>
      <w:lvlJc w:val="right"/>
      <w:pPr>
        <w:ind w:left="3071" w:hanging="480"/>
      </w:pPr>
    </w:lvl>
    <w:lvl w:ilvl="6" w:tplc="FFFFFFFF" w:tentative="1">
      <w:start w:val="1"/>
      <w:numFmt w:val="decimal"/>
      <w:lvlText w:val="%7."/>
      <w:lvlJc w:val="left"/>
      <w:pPr>
        <w:ind w:left="355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31" w:hanging="480"/>
      </w:pPr>
    </w:lvl>
    <w:lvl w:ilvl="8" w:tplc="FFFFFFFF" w:tentative="1">
      <w:start w:val="1"/>
      <w:numFmt w:val="lowerRoman"/>
      <w:lvlText w:val="%9."/>
      <w:lvlJc w:val="right"/>
      <w:pPr>
        <w:ind w:left="4511" w:hanging="480"/>
      </w:pPr>
    </w:lvl>
  </w:abstractNum>
  <w:abstractNum w:abstractNumId="50" w15:restartNumberingAfterBreak="0">
    <w:nsid w:val="4A654631"/>
    <w:multiLevelType w:val="hybridMultilevel"/>
    <w:tmpl w:val="F3605E70"/>
    <w:lvl w:ilvl="0" w:tplc="04090015">
      <w:start w:val="1"/>
      <w:numFmt w:val="taiwaneseCountingThousand"/>
      <w:lvlText w:val="%1、"/>
      <w:lvlJc w:val="left"/>
      <w:pPr>
        <w:ind w:left="372" w:hanging="480"/>
      </w:p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51" w15:restartNumberingAfterBreak="0">
    <w:nsid w:val="4C494A9F"/>
    <w:multiLevelType w:val="hybridMultilevel"/>
    <w:tmpl w:val="D5D27F36"/>
    <w:lvl w:ilvl="0" w:tplc="35A6798A">
      <w:start w:val="12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CC146D5"/>
    <w:multiLevelType w:val="hybridMultilevel"/>
    <w:tmpl w:val="63DC57F4"/>
    <w:lvl w:ilvl="0" w:tplc="27B6D4A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4D0455E1"/>
    <w:multiLevelType w:val="hybridMultilevel"/>
    <w:tmpl w:val="DC8448E6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DEA5A37"/>
    <w:multiLevelType w:val="hybridMultilevel"/>
    <w:tmpl w:val="5AF03458"/>
    <w:lvl w:ilvl="0" w:tplc="FFFFFFFF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53036471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57CC7250"/>
    <w:multiLevelType w:val="hybridMultilevel"/>
    <w:tmpl w:val="876EE604"/>
    <w:lvl w:ilvl="0" w:tplc="6A0CD8CE">
      <w:start w:val="1"/>
      <w:numFmt w:val="taiwaneseCountingThousand"/>
      <w:suff w:val="nothing"/>
      <w:lvlText w:val="（%1）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8EC257E"/>
    <w:multiLevelType w:val="hybridMultilevel"/>
    <w:tmpl w:val="933E3C06"/>
    <w:lvl w:ilvl="0" w:tplc="ACCCB23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594867B2"/>
    <w:multiLevelType w:val="hybridMultilevel"/>
    <w:tmpl w:val="5AF03458"/>
    <w:lvl w:ilvl="0" w:tplc="FFFFFFFF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ADD0FFA"/>
    <w:multiLevelType w:val="hybridMultilevel"/>
    <w:tmpl w:val="32262E20"/>
    <w:lvl w:ilvl="0" w:tplc="1D38686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B854A92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BDD7600"/>
    <w:multiLevelType w:val="hybridMultilevel"/>
    <w:tmpl w:val="5AF03458"/>
    <w:lvl w:ilvl="0" w:tplc="FFFFFFFF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09163AA"/>
    <w:multiLevelType w:val="hybridMultilevel"/>
    <w:tmpl w:val="C4AA25AA"/>
    <w:lvl w:ilvl="0" w:tplc="1F50C048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1333809"/>
    <w:multiLevelType w:val="hybridMultilevel"/>
    <w:tmpl w:val="DC8448E6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19549DC"/>
    <w:multiLevelType w:val="hybridMultilevel"/>
    <w:tmpl w:val="DC8448E6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619A2D96"/>
    <w:multiLevelType w:val="hybridMultilevel"/>
    <w:tmpl w:val="EA263A00"/>
    <w:lvl w:ilvl="0" w:tplc="645ED5D6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="Times New Roman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23D186A"/>
    <w:multiLevelType w:val="hybridMultilevel"/>
    <w:tmpl w:val="32262E20"/>
    <w:lvl w:ilvl="0" w:tplc="1D38686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627C6C15"/>
    <w:multiLevelType w:val="hybridMultilevel"/>
    <w:tmpl w:val="876EE604"/>
    <w:lvl w:ilvl="0" w:tplc="FFFFFFFF">
      <w:start w:val="1"/>
      <w:numFmt w:val="taiwaneseCountingThousand"/>
      <w:suff w:val="nothing"/>
      <w:lvlText w:val="（%1）"/>
      <w:lvlJc w:val="left"/>
      <w:pPr>
        <w:ind w:left="192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63E64BE9"/>
    <w:multiLevelType w:val="hybridMultilevel"/>
    <w:tmpl w:val="09323A34"/>
    <w:lvl w:ilvl="0" w:tplc="FFFFFFFF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649502E7"/>
    <w:multiLevelType w:val="hybridMultilevel"/>
    <w:tmpl w:val="2006FBE6"/>
    <w:lvl w:ilvl="0" w:tplc="FFFFFFFF">
      <w:start w:val="1"/>
      <w:numFmt w:val="taiwaneseCountingThousand"/>
      <w:lvlText w:val="%1、"/>
      <w:lvlJc w:val="left"/>
      <w:pPr>
        <w:ind w:left="372" w:hanging="480"/>
      </w:pPr>
      <w:rPr>
        <w:rFonts w:hint="eastAsia"/>
      </w:rPr>
    </w:lvl>
    <w:lvl w:ilvl="1" w:tplc="F68CE63C">
      <w:start w:val="1"/>
      <w:numFmt w:val="taiwaneseCountingThousand"/>
      <w:suff w:val="nothing"/>
      <w:lvlText w:val="%2、"/>
      <w:lvlJc w:val="left"/>
      <w:pPr>
        <w:ind w:left="192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332" w:hanging="480"/>
      </w:pPr>
    </w:lvl>
    <w:lvl w:ilvl="3" w:tplc="FFFFFFFF" w:tentative="1">
      <w:start w:val="1"/>
      <w:numFmt w:val="decimal"/>
      <w:lvlText w:val="%4."/>
      <w:lvlJc w:val="left"/>
      <w:pPr>
        <w:ind w:left="181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292" w:hanging="480"/>
      </w:pPr>
    </w:lvl>
    <w:lvl w:ilvl="5" w:tplc="FFFFFFFF" w:tentative="1">
      <w:start w:val="1"/>
      <w:numFmt w:val="lowerRoman"/>
      <w:lvlText w:val="%6."/>
      <w:lvlJc w:val="right"/>
      <w:pPr>
        <w:ind w:left="2772" w:hanging="480"/>
      </w:pPr>
    </w:lvl>
    <w:lvl w:ilvl="6" w:tplc="FFFFFFFF" w:tentative="1">
      <w:start w:val="1"/>
      <w:numFmt w:val="decimal"/>
      <w:lvlText w:val="%7."/>
      <w:lvlJc w:val="left"/>
      <w:pPr>
        <w:ind w:left="325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732" w:hanging="480"/>
      </w:pPr>
    </w:lvl>
    <w:lvl w:ilvl="8" w:tplc="FFFFFFFF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70" w15:restartNumberingAfterBreak="0">
    <w:nsid w:val="64C821C0"/>
    <w:multiLevelType w:val="hybridMultilevel"/>
    <w:tmpl w:val="B0F8C57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AE4933E">
      <w:start w:val="1"/>
      <w:numFmt w:val="decimal"/>
      <w:suff w:val="nothing"/>
      <w:lvlText w:val="%4."/>
      <w:lvlJc w:val="left"/>
      <w:pPr>
        <w:ind w:left="1920" w:hanging="48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59A0DAC"/>
    <w:multiLevelType w:val="hybridMultilevel"/>
    <w:tmpl w:val="75886C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7451AC0"/>
    <w:multiLevelType w:val="hybridMultilevel"/>
    <w:tmpl w:val="DC8448E6"/>
    <w:lvl w:ilvl="0" w:tplc="FFFFFFFF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8154C0E"/>
    <w:multiLevelType w:val="hybridMultilevel"/>
    <w:tmpl w:val="ED10188E"/>
    <w:lvl w:ilvl="0" w:tplc="B6148BF8">
      <w:start w:val="1"/>
      <w:numFmt w:val="decimal"/>
      <w:suff w:val="nothing"/>
      <w:lvlText w:val="%1、"/>
      <w:lvlJc w:val="left"/>
      <w:pPr>
        <w:ind w:left="4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4" w15:restartNumberingAfterBreak="0">
    <w:nsid w:val="699F409E"/>
    <w:multiLevelType w:val="hybridMultilevel"/>
    <w:tmpl w:val="5468AE1E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3FCCEE50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CCE5EA8"/>
    <w:multiLevelType w:val="hybridMultilevel"/>
    <w:tmpl w:val="9E209EE8"/>
    <w:lvl w:ilvl="0" w:tplc="FF8EB05C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784C848A">
      <w:start w:val="1"/>
      <w:numFmt w:val="taiwaneseCountingThousand"/>
      <w:suff w:val="nothing"/>
      <w:lvlText w:val="%2、"/>
      <w:lvlJc w:val="left"/>
      <w:pPr>
        <w:ind w:left="192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D0C3A84"/>
    <w:multiLevelType w:val="hybridMultilevel"/>
    <w:tmpl w:val="6084160C"/>
    <w:lvl w:ilvl="0" w:tplc="7BB41F0C">
      <w:start w:val="2"/>
      <w:numFmt w:val="decimal"/>
      <w:lvlText w:val="%1、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52"/>
        </w:tabs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32"/>
        </w:tabs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2"/>
        </w:tabs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92"/>
        </w:tabs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72"/>
        </w:tabs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2"/>
        </w:tabs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32"/>
        </w:tabs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80"/>
      </w:pPr>
    </w:lvl>
  </w:abstractNum>
  <w:abstractNum w:abstractNumId="77" w15:restartNumberingAfterBreak="0">
    <w:nsid w:val="6DB44F87"/>
    <w:multiLevelType w:val="hybridMultilevel"/>
    <w:tmpl w:val="2ED88A5C"/>
    <w:lvl w:ilvl="0" w:tplc="B5F28016">
      <w:start w:val="1"/>
      <w:numFmt w:val="decimal"/>
      <w:lvlText w:val="%1、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52"/>
        </w:tabs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32"/>
        </w:tabs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2"/>
        </w:tabs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92"/>
        </w:tabs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72"/>
        </w:tabs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2"/>
        </w:tabs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32"/>
        </w:tabs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80"/>
      </w:pPr>
    </w:lvl>
  </w:abstractNum>
  <w:abstractNum w:abstractNumId="78" w15:restartNumberingAfterBreak="0">
    <w:nsid w:val="6DF0721E"/>
    <w:multiLevelType w:val="hybridMultilevel"/>
    <w:tmpl w:val="812A8D38"/>
    <w:lvl w:ilvl="0" w:tplc="5D96D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9" w15:restartNumberingAfterBreak="0">
    <w:nsid w:val="6EC83236"/>
    <w:multiLevelType w:val="hybridMultilevel"/>
    <w:tmpl w:val="5AF03458"/>
    <w:lvl w:ilvl="0" w:tplc="FFFFFFFF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F1A79E4"/>
    <w:multiLevelType w:val="hybridMultilevel"/>
    <w:tmpl w:val="5AF03458"/>
    <w:lvl w:ilvl="0" w:tplc="FFFFFFFF">
      <w:start w:val="1"/>
      <w:numFmt w:val="decimal"/>
      <w:suff w:val="nothing"/>
      <w:lvlText w:val="%1.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43159B"/>
    <w:multiLevelType w:val="hybridMultilevel"/>
    <w:tmpl w:val="430EDF26"/>
    <w:lvl w:ilvl="0" w:tplc="762AA602">
      <w:start w:val="1"/>
      <w:numFmt w:val="decimalEnclosedCircle"/>
      <w:lvlText w:val="%1"/>
      <w:lvlJc w:val="left"/>
      <w:pPr>
        <w:ind w:left="1351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82" w15:restartNumberingAfterBreak="0">
    <w:nsid w:val="70BC20B5"/>
    <w:multiLevelType w:val="hybridMultilevel"/>
    <w:tmpl w:val="8A2C49CC"/>
    <w:lvl w:ilvl="0" w:tplc="4E18879A">
      <w:start w:val="1"/>
      <w:numFmt w:val="decimal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2B421BD"/>
    <w:multiLevelType w:val="hybridMultilevel"/>
    <w:tmpl w:val="F7FC09C2"/>
    <w:lvl w:ilvl="0" w:tplc="3E140E68">
      <w:start w:val="1"/>
      <w:numFmt w:val="taiwaneseCountingThousand"/>
      <w:suff w:val="nothing"/>
      <w:lvlText w:val="（%1）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4" w:hanging="480"/>
      </w:pPr>
    </w:lvl>
    <w:lvl w:ilvl="2" w:tplc="0409001B" w:tentative="1">
      <w:start w:val="1"/>
      <w:numFmt w:val="lowerRoman"/>
      <w:lvlText w:val="%3."/>
      <w:lvlJc w:val="right"/>
      <w:pPr>
        <w:ind w:left="1524" w:hanging="480"/>
      </w:pPr>
    </w:lvl>
    <w:lvl w:ilvl="3" w:tplc="0409000F" w:tentative="1">
      <w:start w:val="1"/>
      <w:numFmt w:val="decimal"/>
      <w:lvlText w:val="%4."/>
      <w:lvlJc w:val="left"/>
      <w:pPr>
        <w:ind w:left="20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4" w:hanging="480"/>
      </w:pPr>
    </w:lvl>
    <w:lvl w:ilvl="5" w:tplc="0409001B" w:tentative="1">
      <w:start w:val="1"/>
      <w:numFmt w:val="lowerRoman"/>
      <w:lvlText w:val="%6."/>
      <w:lvlJc w:val="right"/>
      <w:pPr>
        <w:ind w:left="2964" w:hanging="480"/>
      </w:pPr>
    </w:lvl>
    <w:lvl w:ilvl="6" w:tplc="0409000F" w:tentative="1">
      <w:start w:val="1"/>
      <w:numFmt w:val="decimal"/>
      <w:lvlText w:val="%7."/>
      <w:lvlJc w:val="left"/>
      <w:pPr>
        <w:ind w:left="34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4" w:hanging="480"/>
      </w:pPr>
    </w:lvl>
    <w:lvl w:ilvl="8" w:tplc="0409001B" w:tentative="1">
      <w:start w:val="1"/>
      <w:numFmt w:val="lowerRoman"/>
      <w:lvlText w:val="%9."/>
      <w:lvlJc w:val="right"/>
      <w:pPr>
        <w:ind w:left="4404" w:hanging="480"/>
      </w:pPr>
    </w:lvl>
  </w:abstractNum>
  <w:abstractNum w:abstractNumId="84" w15:restartNumberingAfterBreak="0">
    <w:nsid w:val="72D06DA1"/>
    <w:multiLevelType w:val="hybridMultilevel"/>
    <w:tmpl w:val="0CB287B0"/>
    <w:lvl w:ilvl="0" w:tplc="6C22D7D6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3A0098B"/>
    <w:multiLevelType w:val="hybridMultilevel"/>
    <w:tmpl w:val="A7063B26"/>
    <w:lvl w:ilvl="0" w:tplc="FAE4933E">
      <w:start w:val="1"/>
      <w:numFmt w:val="decimal"/>
      <w:suff w:val="nothing"/>
      <w:lvlText w:val="%1.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4A53139"/>
    <w:multiLevelType w:val="hybridMultilevel"/>
    <w:tmpl w:val="4C1655FA"/>
    <w:lvl w:ilvl="0" w:tplc="C72214B8">
      <w:start w:val="1"/>
      <w:numFmt w:val="taiwaneseCountingThousand"/>
      <w:suff w:val="nothing"/>
      <w:lvlText w:val="%1、"/>
      <w:lvlJc w:val="left"/>
      <w:pPr>
        <w:ind w:left="192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4D71B47"/>
    <w:multiLevelType w:val="hybridMultilevel"/>
    <w:tmpl w:val="8E802FD4"/>
    <w:lvl w:ilvl="0" w:tplc="8A1E4CE6">
      <w:start w:val="7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4EC4058"/>
    <w:multiLevelType w:val="hybridMultilevel"/>
    <w:tmpl w:val="DFB0E4D2"/>
    <w:lvl w:ilvl="0" w:tplc="16004580">
      <w:start w:val="1"/>
      <w:numFmt w:val="decimal"/>
      <w:suff w:val="nothing"/>
      <w:lvlText w:val="%1、"/>
      <w:lvlJc w:val="left"/>
      <w:pPr>
        <w:ind w:left="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63104A6"/>
    <w:multiLevelType w:val="hybridMultilevel"/>
    <w:tmpl w:val="B0ECCE9E"/>
    <w:lvl w:ilvl="0" w:tplc="43740E7E">
      <w:start w:val="1"/>
      <w:numFmt w:val="taiwaneseCountingThousand"/>
      <w:suff w:val="nothing"/>
      <w:lvlText w:val="%1、"/>
      <w:lvlJc w:val="left"/>
      <w:pPr>
        <w:ind w:left="526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006" w:hanging="480"/>
      </w:pPr>
    </w:lvl>
    <w:lvl w:ilvl="2" w:tplc="0409001B" w:tentative="1">
      <w:start w:val="1"/>
      <w:numFmt w:val="lowerRoman"/>
      <w:lvlText w:val="%3."/>
      <w:lvlJc w:val="right"/>
      <w:pPr>
        <w:ind w:left="1486" w:hanging="480"/>
      </w:pPr>
    </w:lvl>
    <w:lvl w:ilvl="3" w:tplc="0409000F" w:tentative="1">
      <w:start w:val="1"/>
      <w:numFmt w:val="decimal"/>
      <w:lvlText w:val="%4."/>
      <w:lvlJc w:val="left"/>
      <w:pPr>
        <w:ind w:left="1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6" w:hanging="480"/>
      </w:pPr>
    </w:lvl>
    <w:lvl w:ilvl="5" w:tplc="0409001B" w:tentative="1">
      <w:start w:val="1"/>
      <w:numFmt w:val="lowerRoman"/>
      <w:lvlText w:val="%6."/>
      <w:lvlJc w:val="right"/>
      <w:pPr>
        <w:ind w:left="2926" w:hanging="480"/>
      </w:pPr>
    </w:lvl>
    <w:lvl w:ilvl="6" w:tplc="0409000F" w:tentative="1">
      <w:start w:val="1"/>
      <w:numFmt w:val="decimal"/>
      <w:lvlText w:val="%7."/>
      <w:lvlJc w:val="left"/>
      <w:pPr>
        <w:ind w:left="3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6" w:hanging="480"/>
      </w:pPr>
    </w:lvl>
    <w:lvl w:ilvl="8" w:tplc="0409001B" w:tentative="1">
      <w:start w:val="1"/>
      <w:numFmt w:val="lowerRoman"/>
      <w:lvlText w:val="%9."/>
      <w:lvlJc w:val="right"/>
      <w:pPr>
        <w:ind w:left="4366" w:hanging="480"/>
      </w:pPr>
    </w:lvl>
  </w:abstractNum>
  <w:abstractNum w:abstractNumId="90" w15:restartNumberingAfterBreak="0">
    <w:nsid w:val="76D35C3D"/>
    <w:multiLevelType w:val="hybridMultilevel"/>
    <w:tmpl w:val="62B0547E"/>
    <w:lvl w:ilvl="0" w:tplc="5FE2F4F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7375AC1"/>
    <w:multiLevelType w:val="hybridMultilevel"/>
    <w:tmpl w:val="6BB8E89C"/>
    <w:lvl w:ilvl="0" w:tplc="0166EB9C">
      <w:start w:val="1"/>
      <w:numFmt w:val="decimal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8CA21C5"/>
    <w:multiLevelType w:val="hybridMultilevel"/>
    <w:tmpl w:val="E9286C38"/>
    <w:lvl w:ilvl="0" w:tplc="BFE40E6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A706328"/>
    <w:multiLevelType w:val="hybridMultilevel"/>
    <w:tmpl w:val="F54A9D52"/>
    <w:lvl w:ilvl="0" w:tplc="32A094F4">
      <w:start w:val="1"/>
      <w:numFmt w:val="decimal"/>
      <w:lvlText w:val="（%1）"/>
      <w:lvlJc w:val="left"/>
      <w:pPr>
        <w:ind w:left="7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94" w15:restartNumberingAfterBreak="0">
    <w:nsid w:val="7C004F9F"/>
    <w:multiLevelType w:val="hybridMultilevel"/>
    <w:tmpl w:val="90A468A8"/>
    <w:lvl w:ilvl="0" w:tplc="A7D628E8">
      <w:start w:val="1"/>
      <w:numFmt w:val="taiwaneseCountingThousand"/>
      <w:lvlText w:val="%1、"/>
      <w:lvlJc w:val="left"/>
      <w:pPr>
        <w:ind w:left="76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6" w:hanging="480"/>
      </w:pPr>
    </w:lvl>
    <w:lvl w:ilvl="2" w:tplc="0409001B" w:tentative="1">
      <w:start w:val="1"/>
      <w:numFmt w:val="lowerRoman"/>
      <w:lvlText w:val="%3."/>
      <w:lvlJc w:val="right"/>
      <w:pPr>
        <w:ind w:left="1486" w:hanging="480"/>
      </w:pPr>
    </w:lvl>
    <w:lvl w:ilvl="3" w:tplc="0409000F" w:tentative="1">
      <w:start w:val="1"/>
      <w:numFmt w:val="decimal"/>
      <w:lvlText w:val="%4."/>
      <w:lvlJc w:val="left"/>
      <w:pPr>
        <w:ind w:left="1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6" w:hanging="480"/>
      </w:pPr>
    </w:lvl>
    <w:lvl w:ilvl="5" w:tplc="0409001B" w:tentative="1">
      <w:start w:val="1"/>
      <w:numFmt w:val="lowerRoman"/>
      <w:lvlText w:val="%6."/>
      <w:lvlJc w:val="right"/>
      <w:pPr>
        <w:ind w:left="2926" w:hanging="480"/>
      </w:pPr>
    </w:lvl>
    <w:lvl w:ilvl="6" w:tplc="0409000F" w:tentative="1">
      <w:start w:val="1"/>
      <w:numFmt w:val="decimal"/>
      <w:lvlText w:val="%7."/>
      <w:lvlJc w:val="left"/>
      <w:pPr>
        <w:ind w:left="3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6" w:hanging="480"/>
      </w:pPr>
    </w:lvl>
    <w:lvl w:ilvl="8" w:tplc="0409001B" w:tentative="1">
      <w:start w:val="1"/>
      <w:numFmt w:val="lowerRoman"/>
      <w:lvlText w:val="%9."/>
      <w:lvlJc w:val="right"/>
      <w:pPr>
        <w:ind w:left="4366" w:hanging="480"/>
      </w:pPr>
    </w:lvl>
  </w:abstractNum>
  <w:abstractNum w:abstractNumId="95" w15:restartNumberingAfterBreak="0">
    <w:nsid w:val="7C0A622C"/>
    <w:multiLevelType w:val="hybridMultilevel"/>
    <w:tmpl w:val="2D488A6C"/>
    <w:lvl w:ilvl="0" w:tplc="B6AC8472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96" w15:restartNumberingAfterBreak="0">
    <w:nsid w:val="7D335FEE"/>
    <w:multiLevelType w:val="hybridMultilevel"/>
    <w:tmpl w:val="C4AA25AA"/>
    <w:lvl w:ilvl="0" w:tplc="FFFFFFFF">
      <w:start w:val="1"/>
      <w:numFmt w:val="taiwaneseCountingThousand"/>
      <w:suff w:val="nothing"/>
      <w:lvlText w:val="（%1）"/>
      <w:lvlJc w:val="left"/>
      <w:pPr>
        <w:ind w:left="52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5912923">
    <w:abstractNumId w:val="9"/>
  </w:num>
  <w:num w:numId="2" w16cid:durableId="1852639315">
    <w:abstractNumId w:val="29"/>
  </w:num>
  <w:num w:numId="3" w16cid:durableId="457259790">
    <w:abstractNumId w:val="59"/>
  </w:num>
  <w:num w:numId="4" w16cid:durableId="1304046700">
    <w:abstractNumId w:val="66"/>
  </w:num>
  <w:num w:numId="5" w16cid:durableId="2003116591">
    <w:abstractNumId w:val="78"/>
  </w:num>
  <w:num w:numId="6" w16cid:durableId="668291765">
    <w:abstractNumId w:val="57"/>
  </w:num>
  <w:num w:numId="7" w16cid:durableId="964313881">
    <w:abstractNumId w:val="15"/>
  </w:num>
  <w:num w:numId="8" w16cid:durableId="1544827196">
    <w:abstractNumId w:val="77"/>
  </w:num>
  <w:num w:numId="9" w16cid:durableId="2087991197">
    <w:abstractNumId w:val="76"/>
  </w:num>
  <w:num w:numId="10" w16cid:durableId="770707877">
    <w:abstractNumId w:val="40"/>
  </w:num>
  <w:num w:numId="11" w16cid:durableId="639071100">
    <w:abstractNumId w:val="52"/>
  </w:num>
  <w:num w:numId="12" w16cid:durableId="723793555">
    <w:abstractNumId w:val="3"/>
  </w:num>
  <w:num w:numId="13" w16cid:durableId="1482039562">
    <w:abstractNumId w:val="90"/>
  </w:num>
  <w:num w:numId="14" w16cid:durableId="770125956">
    <w:abstractNumId w:val="95"/>
  </w:num>
  <w:num w:numId="15" w16cid:durableId="2133941371">
    <w:abstractNumId w:val="65"/>
  </w:num>
  <w:num w:numId="16" w16cid:durableId="536360901">
    <w:abstractNumId w:val="35"/>
  </w:num>
  <w:num w:numId="17" w16cid:durableId="951597422">
    <w:abstractNumId w:val="20"/>
  </w:num>
  <w:num w:numId="18" w16cid:durableId="2001812470">
    <w:abstractNumId w:val="71"/>
  </w:num>
  <w:num w:numId="19" w16cid:durableId="2048793143">
    <w:abstractNumId w:val="16"/>
  </w:num>
  <w:num w:numId="20" w16cid:durableId="2025668351">
    <w:abstractNumId w:val="5"/>
  </w:num>
  <w:num w:numId="21" w16cid:durableId="1898593041">
    <w:abstractNumId w:val="10"/>
  </w:num>
  <w:num w:numId="22" w16cid:durableId="1301423020">
    <w:abstractNumId w:val="87"/>
  </w:num>
  <w:num w:numId="23" w16cid:durableId="1129400336">
    <w:abstractNumId w:val="47"/>
  </w:num>
  <w:num w:numId="24" w16cid:durableId="1641958897">
    <w:abstractNumId w:val="73"/>
  </w:num>
  <w:num w:numId="25" w16cid:durableId="1442064319">
    <w:abstractNumId w:val="27"/>
  </w:num>
  <w:num w:numId="26" w16cid:durableId="219219226">
    <w:abstractNumId w:val="24"/>
  </w:num>
  <w:num w:numId="27" w16cid:durableId="1516111710">
    <w:abstractNumId w:val="38"/>
  </w:num>
  <w:num w:numId="28" w16cid:durableId="1331903572">
    <w:abstractNumId w:val="48"/>
  </w:num>
  <w:num w:numId="29" w16cid:durableId="879365796">
    <w:abstractNumId w:val="89"/>
  </w:num>
  <w:num w:numId="30" w16cid:durableId="1559587677">
    <w:abstractNumId w:val="94"/>
  </w:num>
  <w:num w:numId="31" w16cid:durableId="642009026">
    <w:abstractNumId w:val="62"/>
  </w:num>
  <w:num w:numId="32" w16cid:durableId="290281919">
    <w:abstractNumId w:val="41"/>
  </w:num>
  <w:num w:numId="33" w16cid:durableId="1145783196">
    <w:abstractNumId w:val="13"/>
  </w:num>
  <w:num w:numId="34" w16cid:durableId="1906913349">
    <w:abstractNumId w:val="11"/>
  </w:num>
  <w:num w:numId="35" w16cid:durableId="289095788">
    <w:abstractNumId w:val="12"/>
  </w:num>
  <w:num w:numId="36" w16cid:durableId="1074427536">
    <w:abstractNumId w:val="60"/>
  </w:num>
  <w:num w:numId="37" w16cid:durableId="988053159">
    <w:abstractNumId w:val="32"/>
  </w:num>
  <w:num w:numId="38" w16cid:durableId="489249616">
    <w:abstractNumId w:val="55"/>
  </w:num>
  <w:num w:numId="39" w16cid:durableId="1666590243">
    <w:abstractNumId w:val="74"/>
  </w:num>
  <w:num w:numId="40" w16cid:durableId="905606284">
    <w:abstractNumId w:val="26"/>
  </w:num>
  <w:num w:numId="41" w16cid:durableId="1809275608">
    <w:abstractNumId w:val="88"/>
  </w:num>
  <w:num w:numId="42" w16cid:durableId="1525291037">
    <w:abstractNumId w:val="36"/>
  </w:num>
  <w:num w:numId="43" w16cid:durableId="1374577468">
    <w:abstractNumId w:val="64"/>
  </w:num>
  <w:num w:numId="44" w16cid:durableId="1102916959">
    <w:abstractNumId w:val="39"/>
  </w:num>
  <w:num w:numId="45" w16cid:durableId="1227379537">
    <w:abstractNumId w:val="63"/>
  </w:num>
  <w:num w:numId="46" w16cid:durableId="278152055">
    <w:abstractNumId w:val="53"/>
  </w:num>
  <w:num w:numId="47" w16cid:durableId="1557354892">
    <w:abstractNumId w:val="2"/>
  </w:num>
  <w:num w:numId="48" w16cid:durableId="718363932">
    <w:abstractNumId w:val="7"/>
  </w:num>
  <w:num w:numId="49" w16cid:durableId="1179735422">
    <w:abstractNumId w:val="21"/>
  </w:num>
  <w:num w:numId="50" w16cid:durableId="110824222">
    <w:abstractNumId w:val="33"/>
  </w:num>
  <w:num w:numId="51" w16cid:durableId="658391350">
    <w:abstractNumId w:val="81"/>
  </w:num>
  <w:num w:numId="52" w16cid:durableId="2145930527">
    <w:abstractNumId w:val="72"/>
  </w:num>
  <w:num w:numId="53" w16cid:durableId="1561139432">
    <w:abstractNumId w:val="43"/>
  </w:num>
  <w:num w:numId="54" w16cid:durableId="1039012110">
    <w:abstractNumId w:val="0"/>
  </w:num>
  <w:num w:numId="55" w16cid:durableId="2111656213">
    <w:abstractNumId w:val="83"/>
  </w:num>
  <w:num w:numId="56" w16cid:durableId="1757439481">
    <w:abstractNumId w:val="50"/>
  </w:num>
  <w:num w:numId="57" w16cid:durableId="1031344848">
    <w:abstractNumId w:val="42"/>
  </w:num>
  <w:num w:numId="58" w16cid:durableId="1463497921">
    <w:abstractNumId w:val="82"/>
  </w:num>
  <w:num w:numId="59" w16cid:durableId="300355272">
    <w:abstractNumId w:val="93"/>
  </w:num>
  <w:num w:numId="60" w16cid:durableId="1234511908">
    <w:abstractNumId w:val="4"/>
  </w:num>
  <w:num w:numId="61" w16cid:durableId="556816800">
    <w:abstractNumId w:val="86"/>
  </w:num>
  <w:num w:numId="62" w16cid:durableId="198132047">
    <w:abstractNumId w:val="6"/>
  </w:num>
  <w:num w:numId="63" w16cid:durableId="1058822849">
    <w:abstractNumId w:val="31"/>
  </w:num>
  <w:num w:numId="64" w16cid:durableId="2006204158">
    <w:abstractNumId w:val="92"/>
  </w:num>
  <w:num w:numId="65" w16cid:durableId="1147549162">
    <w:abstractNumId w:val="68"/>
  </w:num>
  <w:num w:numId="66" w16cid:durableId="477964828">
    <w:abstractNumId w:val="46"/>
  </w:num>
  <w:num w:numId="67" w16cid:durableId="605356695">
    <w:abstractNumId w:val="75"/>
  </w:num>
  <w:num w:numId="68" w16cid:durableId="2127580765">
    <w:abstractNumId w:val="56"/>
  </w:num>
  <w:num w:numId="69" w16cid:durableId="2033456530">
    <w:abstractNumId w:val="19"/>
  </w:num>
  <w:num w:numId="70" w16cid:durableId="948973364">
    <w:abstractNumId w:val="37"/>
  </w:num>
  <w:num w:numId="71" w16cid:durableId="457794762">
    <w:abstractNumId w:val="67"/>
  </w:num>
  <w:num w:numId="72" w16cid:durableId="1492481488">
    <w:abstractNumId w:val="22"/>
  </w:num>
  <w:num w:numId="73" w16cid:durableId="1901552133">
    <w:abstractNumId w:val="1"/>
  </w:num>
  <w:num w:numId="74" w16cid:durableId="846214610">
    <w:abstractNumId w:val="69"/>
  </w:num>
  <w:num w:numId="75" w16cid:durableId="2007857894">
    <w:abstractNumId w:val="14"/>
  </w:num>
  <w:num w:numId="76" w16cid:durableId="659961697">
    <w:abstractNumId w:val="49"/>
  </w:num>
  <w:num w:numId="77" w16cid:durableId="1362364855">
    <w:abstractNumId w:val="30"/>
  </w:num>
  <w:num w:numId="78" w16cid:durableId="1930892914">
    <w:abstractNumId w:val="17"/>
  </w:num>
  <w:num w:numId="79" w16cid:durableId="1240869738">
    <w:abstractNumId w:val="96"/>
  </w:num>
  <w:num w:numId="80" w16cid:durableId="1291478540">
    <w:abstractNumId w:val="23"/>
  </w:num>
  <w:num w:numId="81" w16cid:durableId="545334141">
    <w:abstractNumId w:val="84"/>
  </w:num>
  <w:num w:numId="82" w16cid:durableId="902717367">
    <w:abstractNumId w:val="91"/>
  </w:num>
  <w:num w:numId="83" w16cid:durableId="901448445">
    <w:abstractNumId w:val="51"/>
  </w:num>
  <w:num w:numId="84" w16cid:durableId="1278827741">
    <w:abstractNumId w:val="28"/>
  </w:num>
  <w:num w:numId="85" w16cid:durableId="1520387872">
    <w:abstractNumId w:val="8"/>
  </w:num>
  <w:num w:numId="86" w16cid:durableId="1291592632">
    <w:abstractNumId w:val="25"/>
  </w:num>
  <w:num w:numId="87" w16cid:durableId="320356459">
    <w:abstractNumId w:val="34"/>
  </w:num>
  <w:num w:numId="88" w16cid:durableId="299530530">
    <w:abstractNumId w:val="45"/>
  </w:num>
  <w:num w:numId="89" w16cid:durableId="1623806886">
    <w:abstractNumId w:val="44"/>
  </w:num>
  <w:num w:numId="90" w16cid:durableId="1304508746">
    <w:abstractNumId w:val="79"/>
  </w:num>
  <w:num w:numId="91" w16cid:durableId="132723744">
    <w:abstractNumId w:val="58"/>
  </w:num>
  <w:num w:numId="92" w16cid:durableId="1601182844">
    <w:abstractNumId w:val="61"/>
  </w:num>
  <w:num w:numId="93" w16cid:durableId="1966353048">
    <w:abstractNumId w:val="54"/>
  </w:num>
  <w:num w:numId="94" w16cid:durableId="912356248">
    <w:abstractNumId w:val="18"/>
  </w:num>
  <w:num w:numId="95" w16cid:durableId="1451898050">
    <w:abstractNumId w:val="70"/>
  </w:num>
  <w:num w:numId="96" w16cid:durableId="1100372328">
    <w:abstractNumId w:val="85"/>
  </w:num>
  <w:num w:numId="97" w16cid:durableId="946619690">
    <w:abstractNumId w:val="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4EE"/>
    <w:rsid w:val="000048CE"/>
    <w:rsid w:val="00005BF0"/>
    <w:rsid w:val="00006103"/>
    <w:rsid w:val="00015E20"/>
    <w:rsid w:val="00016880"/>
    <w:rsid w:val="00016E48"/>
    <w:rsid w:val="00017636"/>
    <w:rsid w:val="00024F1D"/>
    <w:rsid w:val="00030C84"/>
    <w:rsid w:val="000323B5"/>
    <w:rsid w:val="0003250E"/>
    <w:rsid w:val="00035FF0"/>
    <w:rsid w:val="00036CB1"/>
    <w:rsid w:val="00040302"/>
    <w:rsid w:val="00040A85"/>
    <w:rsid w:val="00040C44"/>
    <w:rsid w:val="000410C1"/>
    <w:rsid w:val="00042602"/>
    <w:rsid w:val="00042D48"/>
    <w:rsid w:val="00044679"/>
    <w:rsid w:val="000521E4"/>
    <w:rsid w:val="00052DB7"/>
    <w:rsid w:val="00053B13"/>
    <w:rsid w:val="000563F9"/>
    <w:rsid w:val="00060246"/>
    <w:rsid w:val="00062D65"/>
    <w:rsid w:val="00075316"/>
    <w:rsid w:val="00076AE4"/>
    <w:rsid w:val="00077840"/>
    <w:rsid w:val="000809A5"/>
    <w:rsid w:val="00085717"/>
    <w:rsid w:val="00087A5F"/>
    <w:rsid w:val="00091C0F"/>
    <w:rsid w:val="0009270B"/>
    <w:rsid w:val="00093864"/>
    <w:rsid w:val="00095E1C"/>
    <w:rsid w:val="000963D5"/>
    <w:rsid w:val="000A32C7"/>
    <w:rsid w:val="000A4347"/>
    <w:rsid w:val="000A4D31"/>
    <w:rsid w:val="000A6C41"/>
    <w:rsid w:val="000B3975"/>
    <w:rsid w:val="000B55B9"/>
    <w:rsid w:val="000B5C11"/>
    <w:rsid w:val="000C1927"/>
    <w:rsid w:val="000C4653"/>
    <w:rsid w:val="000C7A64"/>
    <w:rsid w:val="000D16A6"/>
    <w:rsid w:val="000D4E29"/>
    <w:rsid w:val="000D68E2"/>
    <w:rsid w:val="000D7830"/>
    <w:rsid w:val="000E1761"/>
    <w:rsid w:val="000E3F9C"/>
    <w:rsid w:val="000F2A47"/>
    <w:rsid w:val="000F2C1C"/>
    <w:rsid w:val="001009E6"/>
    <w:rsid w:val="0010206A"/>
    <w:rsid w:val="00105BC7"/>
    <w:rsid w:val="00106757"/>
    <w:rsid w:val="00107BC1"/>
    <w:rsid w:val="00110127"/>
    <w:rsid w:val="001101E2"/>
    <w:rsid w:val="00114FEF"/>
    <w:rsid w:val="001206D4"/>
    <w:rsid w:val="00122CDD"/>
    <w:rsid w:val="00124AE3"/>
    <w:rsid w:val="00124EE4"/>
    <w:rsid w:val="00125FD9"/>
    <w:rsid w:val="001263D1"/>
    <w:rsid w:val="00145C59"/>
    <w:rsid w:val="001534B5"/>
    <w:rsid w:val="00154D67"/>
    <w:rsid w:val="001579DC"/>
    <w:rsid w:val="00157EF9"/>
    <w:rsid w:val="00160108"/>
    <w:rsid w:val="001608D0"/>
    <w:rsid w:val="00164447"/>
    <w:rsid w:val="00165EE7"/>
    <w:rsid w:val="001712C8"/>
    <w:rsid w:val="001713DB"/>
    <w:rsid w:val="001742BD"/>
    <w:rsid w:val="001809E1"/>
    <w:rsid w:val="00184641"/>
    <w:rsid w:val="00185A27"/>
    <w:rsid w:val="001877EA"/>
    <w:rsid w:val="00192AAA"/>
    <w:rsid w:val="0019375E"/>
    <w:rsid w:val="001A4B09"/>
    <w:rsid w:val="001A4FD9"/>
    <w:rsid w:val="001A7FC3"/>
    <w:rsid w:val="001B047C"/>
    <w:rsid w:val="001B4C1A"/>
    <w:rsid w:val="001B6625"/>
    <w:rsid w:val="001C5702"/>
    <w:rsid w:val="001C5B38"/>
    <w:rsid w:val="001C76F8"/>
    <w:rsid w:val="001D06A0"/>
    <w:rsid w:val="001D12A7"/>
    <w:rsid w:val="001D4C0D"/>
    <w:rsid w:val="001D6D4A"/>
    <w:rsid w:val="001E2077"/>
    <w:rsid w:val="001E2D7D"/>
    <w:rsid w:val="001E40C8"/>
    <w:rsid w:val="001E63AB"/>
    <w:rsid w:val="001F1CB3"/>
    <w:rsid w:val="001F2661"/>
    <w:rsid w:val="001F30F9"/>
    <w:rsid w:val="001F51FD"/>
    <w:rsid w:val="0020496C"/>
    <w:rsid w:val="00204C95"/>
    <w:rsid w:val="00205031"/>
    <w:rsid w:val="00214CF0"/>
    <w:rsid w:val="00222290"/>
    <w:rsid w:val="002236C7"/>
    <w:rsid w:val="00234CDE"/>
    <w:rsid w:val="00234DE9"/>
    <w:rsid w:val="0023591E"/>
    <w:rsid w:val="0024209F"/>
    <w:rsid w:val="0024364D"/>
    <w:rsid w:val="00245CD3"/>
    <w:rsid w:val="0024723F"/>
    <w:rsid w:val="0024765D"/>
    <w:rsid w:val="00251FB5"/>
    <w:rsid w:val="00255082"/>
    <w:rsid w:val="00257FB7"/>
    <w:rsid w:val="0026331F"/>
    <w:rsid w:val="00265AB8"/>
    <w:rsid w:val="002661AC"/>
    <w:rsid w:val="00266798"/>
    <w:rsid w:val="00267D92"/>
    <w:rsid w:val="002722C5"/>
    <w:rsid w:val="00283FD6"/>
    <w:rsid w:val="00290A03"/>
    <w:rsid w:val="00290AC5"/>
    <w:rsid w:val="00290D2B"/>
    <w:rsid w:val="0029173C"/>
    <w:rsid w:val="0029397D"/>
    <w:rsid w:val="00295A5B"/>
    <w:rsid w:val="00295D40"/>
    <w:rsid w:val="00296690"/>
    <w:rsid w:val="002A1D1B"/>
    <w:rsid w:val="002A7649"/>
    <w:rsid w:val="002B02CB"/>
    <w:rsid w:val="002B3254"/>
    <w:rsid w:val="002B40B6"/>
    <w:rsid w:val="002B7F5F"/>
    <w:rsid w:val="002C108C"/>
    <w:rsid w:val="002C3604"/>
    <w:rsid w:val="002D6453"/>
    <w:rsid w:val="002E3420"/>
    <w:rsid w:val="002E68A8"/>
    <w:rsid w:val="002E6B40"/>
    <w:rsid w:val="002E701F"/>
    <w:rsid w:val="002F0E90"/>
    <w:rsid w:val="002F1DED"/>
    <w:rsid w:val="002F4A77"/>
    <w:rsid w:val="002F68AB"/>
    <w:rsid w:val="00300AE9"/>
    <w:rsid w:val="00301651"/>
    <w:rsid w:val="003115B7"/>
    <w:rsid w:val="00313AF9"/>
    <w:rsid w:val="003145BC"/>
    <w:rsid w:val="00316578"/>
    <w:rsid w:val="00317D03"/>
    <w:rsid w:val="00321F2B"/>
    <w:rsid w:val="00324590"/>
    <w:rsid w:val="00327B64"/>
    <w:rsid w:val="003315F5"/>
    <w:rsid w:val="00331653"/>
    <w:rsid w:val="0033420E"/>
    <w:rsid w:val="00340B15"/>
    <w:rsid w:val="003450AC"/>
    <w:rsid w:val="00346838"/>
    <w:rsid w:val="0035041B"/>
    <w:rsid w:val="0035255D"/>
    <w:rsid w:val="00353A70"/>
    <w:rsid w:val="0035616B"/>
    <w:rsid w:val="00356D4B"/>
    <w:rsid w:val="003605B8"/>
    <w:rsid w:val="00361ED6"/>
    <w:rsid w:val="00362203"/>
    <w:rsid w:val="00362957"/>
    <w:rsid w:val="00364655"/>
    <w:rsid w:val="00366438"/>
    <w:rsid w:val="00371828"/>
    <w:rsid w:val="003723CD"/>
    <w:rsid w:val="00375616"/>
    <w:rsid w:val="003773C2"/>
    <w:rsid w:val="003907E0"/>
    <w:rsid w:val="00390C9D"/>
    <w:rsid w:val="00393F1D"/>
    <w:rsid w:val="00394BB1"/>
    <w:rsid w:val="00395CB1"/>
    <w:rsid w:val="00397675"/>
    <w:rsid w:val="003A4519"/>
    <w:rsid w:val="003A4762"/>
    <w:rsid w:val="003A78F1"/>
    <w:rsid w:val="003B2D78"/>
    <w:rsid w:val="003D1FB7"/>
    <w:rsid w:val="003D2462"/>
    <w:rsid w:val="003D7D88"/>
    <w:rsid w:val="003E7CFD"/>
    <w:rsid w:val="003F031D"/>
    <w:rsid w:val="003F3A94"/>
    <w:rsid w:val="003F7C63"/>
    <w:rsid w:val="00422B9D"/>
    <w:rsid w:val="004232C3"/>
    <w:rsid w:val="0042635A"/>
    <w:rsid w:val="004320A0"/>
    <w:rsid w:val="00432C2F"/>
    <w:rsid w:val="00443337"/>
    <w:rsid w:val="00443A4B"/>
    <w:rsid w:val="00444834"/>
    <w:rsid w:val="004571E7"/>
    <w:rsid w:val="00457FA3"/>
    <w:rsid w:val="00466D88"/>
    <w:rsid w:val="00470C94"/>
    <w:rsid w:val="00472C69"/>
    <w:rsid w:val="00474809"/>
    <w:rsid w:val="00476FE6"/>
    <w:rsid w:val="00477093"/>
    <w:rsid w:val="0048268B"/>
    <w:rsid w:val="00485096"/>
    <w:rsid w:val="004867A9"/>
    <w:rsid w:val="004875FA"/>
    <w:rsid w:val="004930CF"/>
    <w:rsid w:val="004A44E6"/>
    <w:rsid w:val="004A5366"/>
    <w:rsid w:val="004A59EA"/>
    <w:rsid w:val="004A7984"/>
    <w:rsid w:val="004B00ED"/>
    <w:rsid w:val="004B41EE"/>
    <w:rsid w:val="004C00C3"/>
    <w:rsid w:val="004C0121"/>
    <w:rsid w:val="004C02B6"/>
    <w:rsid w:val="004C1F0F"/>
    <w:rsid w:val="004C35D2"/>
    <w:rsid w:val="004C5EC1"/>
    <w:rsid w:val="004D1B29"/>
    <w:rsid w:val="004D2937"/>
    <w:rsid w:val="004D310F"/>
    <w:rsid w:val="004E38E6"/>
    <w:rsid w:val="004E5C60"/>
    <w:rsid w:val="004F70B5"/>
    <w:rsid w:val="005010FB"/>
    <w:rsid w:val="00505202"/>
    <w:rsid w:val="005076BE"/>
    <w:rsid w:val="005111B9"/>
    <w:rsid w:val="00512708"/>
    <w:rsid w:val="005138F0"/>
    <w:rsid w:val="005153FC"/>
    <w:rsid w:val="00515E38"/>
    <w:rsid w:val="00516657"/>
    <w:rsid w:val="00521575"/>
    <w:rsid w:val="00521E23"/>
    <w:rsid w:val="00524FEE"/>
    <w:rsid w:val="00525690"/>
    <w:rsid w:val="00526677"/>
    <w:rsid w:val="005271DB"/>
    <w:rsid w:val="00532126"/>
    <w:rsid w:val="0053364F"/>
    <w:rsid w:val="00541EC0"/>
    <w:rsid w:val="00543EBB"/>
    <w:rsid w:val="00546C7D"/>
    <w:rsid w:val="005523B0"/>
    <w:rsid w:val="00554079"/>
    <w:rsid w:val="00556077"/>
    <w:rsid w:val="00556E36"/>
    <w:rsid w:val="00565BC9"/>
    <w:rsid w:val="005706F2"/>
    <w:rsid w:val="00573C06"/>
    <w:rsid w:val="005750F0"/>
    <w:rsid w:val="005773D2"/>
    <w:rsid w:val="0058080A"/>
    <w:rsid w:val="00581FB8"/>
    <w:rsid w:val="00585171"/>
    <w:rsid w:val="0058609A"/>
    <w:rsid w:val="005874EE"/>
    <w:rsid w:val="00591D01"/>
    <w:rsid w:val="005926A8"/>
    <w:rsid w:val="00596262"/>
    <w:rsid w:val="00596286"/>
    <w:rsid w:val="00597A34"/>
    <w:rsid w:val="005B175E"/>
    <w:rsid w:val="005B1D43"/>
    <w:rsid w:val="005B2FF4"/>
    <w:rsid w:val="005B372A"/>
    <w:rsid w:val="005C63BF"/>
    <w:rsid w:val="005C6B07"/>
    <w:rsid w:val="005D0FD7"/>
    <w:rsid w:val="005D4A36"/>
    <w:rsid w:val="005E1148"/>
    <w:rsid w:val="005E743E"/>
    <w:rsid w:val="00610621"/>
    <w:rsid w:val="00616805"/>
    <w:rsid w:val="00623A31"/>
    <w:rsid w:val="00631FEF"/>
    <w:rsid w:val="0063538C"/>
    <w:rsid w:val="00636317"/>
    <w:rsid w:val="0063766B"/>
    <w:rsid w:val="00637860"/>
    <w:rsid w:val="00642263"/>
    <w:rsid w:val="00644AB7"/>
    <w:rsid w:val="00646609"/>
    <w:rsid w:val="00653477"/>
    <w:rsid w:val="00653BD4"/>
    <w:rsid w:val="00653EA8"/>
    <w:rsid w:val="0065430F"/>
    <w:rsid w:val="00666919"/>
    <w:rsid w:val="00667B79"/>
    <w:rsid w:val="0067182A"/>
    <w:rsid w:val="00681229"/>
    <w:rsid w:val="00682469"/>
    <w:rsid w:val="006871A1"/>
    <w:rsid w:val="006878D6"/>
    <w:rsid w:val="006925B0"/>
    <w:rsid w:val="006947E1"/>
    <w:rsid w:val="006A0418"/>
    <w:rsid w:val="006A2EC1"/>
    <w:rsid w:val="006A3F65"/>
    <w:rsid w:val="006A455D"/>
    <w:rsid w:val="006B1B2D"/>
    <w:rsid w:val="006B357B"/>
    <w:rsid w:val="006B406B"/>
    <w:rsid w:val="006B5563"/>
    <w:rsid w:val="006C3CD1"/>
    <w:rsid w:val="006C6A93"/>
    <w:rsid w:val="006C6BD6"/>
    <w:rsid w:val="006D4C5D"/>
    <w:rsid w:val="006D4CA4"/>
    <w:rsid w:val="006E4A47"/>
    <w:rsid w:val="006E64A9"/>
    <w:rsid w:val="006F1D6D"/>
    <w:rsid w:val="006F2664"/>
    <w:rsid w:val="006F68D4"/>
    <w:rsid w:val="007033A7"/>
    <w:rsid w:val="00706C40"/>
    <w:rsid w:val="007076F8"/>
    <w:rsid w:val="0071015A"/>
    <w:rsid w:val="00711175"/>
    <w:rsid w:val="00713A4E"/>
    <w:rsid w:val="00715748"/>
    <w:rsid w:val="0071599D"/>
    <w:rsid w:val="00720104"/>
    <w:rsid w:val="00722D7F"/>
    <w:rsid w:val="00723972"/>
    <w:rsid w:val="00724AC4"/>
    <w:rsid w:val="00727878"/>
    <w:rsid w:val="00730E37"/>
    <w:rsid w:val="007373DB"/>
    <w:rsid w:val="00742397"/>
    <w:rsid w:val="00742E29"/>
    <w:rsid w:val="00743A01"/>
    <w:rsid w:val="00746CDB"/>
    <w:rsid w:val="00765026"/>
    <w:rsid w:val="007676FB"/>
    <w:rsid w:val="00781D2C"/>
    <w:rsid w:val="00794899"/>
    <w:rsid w:val="00795254"/>
    <w:rsid w:val="0079742F"/>
    <w:rsid w:val="007A299B"/>
    <w:rsid w:val="007B559F"/>
    <w:rsid w:val="007C14E3"/>
    <w:rsid w:val="007C305F"/>
    <w:rsid w:val="007C3AE1"/>
    <w:rsid w:val="007C5C1D"/>
    <w:rsid w:val="007D45C1"/>
    <w:rsid w:val="007E5705"/>
    <w:rsid w:val="007E623F"/>
    <w:rsid w:val="007F579E"/>
    <w:rsid w:val="00801554"/>
    <w:rsid w:val="00803A60"/>
    <w:rsid w:val="00811EDA"/>
    <w:rsid w:val="00814B90"/>
    <w:rsid w:val="008157AC"/>
    <w:rsid w:val="008172EB"/>
    <w:rsid w:val="008219DA"/>
    <w:rsid w:val="008235F0"/>
    <w:rsid w:val="0083634C"/>
    <w:rsid w:val="008415FA"/>
    <w:rsid w:val="00861229"/>
    <w:rsid w:val="008647FE"/>
    <w:rsid w:val="0087053D"/>
    <w:rsid w:val="008738FD"/>
    <w:rsid w:val="008740A5"/>
    <w:rsid w:val="0087471F"/>
    <w:rsid w:val="00880B34"/>
    <w:rsid w:val="00884914"/>
    <w:rsid w:val="00890500"/>
    <w:rsid w:val="0089128F"/>
    <w:rsid w:val="008927DC"/>
    <w:rsid w:val="00894694"/>
    <w:rsid w:val="0089585E"/>
    <w:rsid w:val="00896576"/>
    <w:rsid w:val="00896ACF"/>
    <w:rsid w:val="00896F92"/>
    <w:rsid w:val="008A0A97"/>
    <w:rsid w:val="008A3C61"/>
    <w:rsid w:val="008A64ED"/>
    <w:rsid w:val="008B0B6F"/>
    <w:rsid w:val="008B4100"/>
    <w:rsid w:val="008B54C0"/>
    <w:rsid w:val="008C2B07"/>
    <w:rsid w:val="008C3257"/>
    <w:rsid w:val="008C7755"/>
    <w:rsid w:val="008C787A"/>
    <w:rsid w:val="008D166A"/>
    <w:rsid w:val="008D56F4"/>
    <w:rsid w:val="008D59AC"/>
    <w:rsid w:val="008D6BAB"/>
    <w:rsid w:val="008E4747"/>
    <w:rsid w:val="008E5013"/>
    <w:rsid w:val="008E7426"/>
    <w:rsid w:val="008F0BCF"/>
    <w:rsid w:val="008F0BF0"/>
    <w:rsid w:val="008F282F"/>
    <w:rsid w:val="008F430C"/>
    <w:rsid w:val="00903D9E"/>
    <w:rsid w:val="009069CE"/>
    <w:rsid w:val="00906DD4"/>
    <w:rsid w:val="00911071"/>
    <w:rsid w:val="00911173"/>
    <w:rsid w:val="00913188"/>
    <w:rsid w:val="0092098C"/>
    <w:rsid w:val="00926A73"/>
    <w:rsid w:val="00927A44"/>
    <w:rsid w:val="009320CD"/>
    <w:rsid w:val="00933D49"/>
    <w:rsid w:val="0093634B"/>
    <w:rsid w:val="00937337"/>
    <w:rsid w:val="00937781"/>
    <w:rsid w:val="00941CA9"/>
    <w:rsid w:val="00942382"/>
    <w:rsid w:val="00944130"/>
    <w:rsid w:val="00944788"/>
    <w:rsid w:val="00945D8E"/>
    <w:rsid w:val="009501BF"/>
    <w:rsid w:val="00953515"/>
    <w:rsid w:val="00957E04"/>
    <w:rsid w:val="009633F5"/>
    <w:rsid w:val="00976169"/>
    <w:rsid w:val="009823CD"/>
    <w:rsid w:val="00992A15"/>
    <w:rsid w:val="009935BA"/>
    <w:rsid w:val="0099404F"/>
    <w:rsid w:val="009944C5"/>
    <w:rsid w:val="009A31D1"/>
    <w:rsid w:val="009A43C9"/>
    <w:rsid w:val="009A4FBA"/>
    <w:rsid w:val="009B0996"/>
    <w:rsid w:val="009B0F82"/>
    <w:rsid w:val="009B6017"/>
    <w:rsid w:val="009C0F07"/>
    <w:rsid w:val="009C1044"/>
    <w:rsid w:val="009C1B12"/>
    <w:rsid w:val="009D475B"/>
    <w:rsid w:val="009E032E"/>
    <w:rsid w:val="009E1A87"/>
    <w:rsid w:val="009E5AAD"/>
    <w:rsid w:val="009E652F"/>
    <w:rsid w:val="009F137A"/>
    <w:rsid w:val="009F4553"/>
    <w:rsid w:val="009F4D53"/>
    <w:rsid w:val="009F6930"/>
    <w:rsid w:val="009F6BE9"/>
    <w:rsid w:val="00A0096C"/>
    <w:rsid w:val="00A00CB2"/>
    <w:rsid w:val="00A1201B"/>
    <w:rsid w:val="00A12A65"/>
    <w:rsid w:val="00A203A2"/>
    <w:rsid w:val="00A231E3"/>
    <w:rsid w:val="00A2326E"/>
    <w:rsid w:val="00A2337F"/>
    <w:rsid w:val="00A3799A"/>
    <w:rsid w:val="00A47BC4"/>
    <w:rsid w:val="00A5315D"/>
    <w:rsid w:val="00A60F41"/>
    <w:rsid w:val="00A66462"/>
    <w:rsid w:val="00A72499"/>
    <w:rsid w:val="00A74671"/>
    <w:rsid w:val="00A76C8A"/>
    <w:rsid w:val="00A80152"/>
    <w:rsid w:val="00A818B0"/>
    <w:rsid w:val="00A81B8F"/>
    <w:rsid w:val="00A8219B"/>
    <w:rsid w:val="00A83308"/>
    <w:rsid w:val="00A83EBD"/>
    <w:rsid w:val="00AA1A44"/>
    <w:rsid w:val="00AA3F7C"/>
    <w:rsid w:val="00AA492B"/>
    <w:rsid w:val="00AA7B13"/>
    <w:rsid w:val="00AB2C00"/>
    <w:rsid w:val="00AB2FBB"/>
    <w:rsid w:val="00AB4CE5"/>
    <w:rsid w:val="00AB4F1C"/>
    <w:rsid w:val="00AB7A7F"/>
    <w:rsid w:val="00AC1302"/>
    <w:rsid w:val="00AC3AEB"/>
    <w:rsid w:val="00AD7F3F"/>
    <w:rsid w:val="00AE032F"/>
    <w:rsid w:val="00AE0CD5"/>
    <w:rsid w:val="00AE2BCB"/>
    <w:rsid w:val="00AE30EE"/>
    <w:rsid w:val="00AF04ED"/>
    <w:rsid w:val="00AF5805"/>
    <w:rsid w:val="00B00652"/>
    <w:rsid w:val="00B05BAD"/>
    <w:rsid w:val="00B10D89"/>
    <w:rsid w:val="00B1371B"/>
    <w:rsid w:val="00B16D7D"/>
    <w:rsid w:val="00B237A7"/>
    <w:rsid w:val="00B25B6A"/>
    <w:rsid w:val="00B26FBC"/>
    <w:rsid w:val="00B2733F"/>
    <w:rsid w:val="00B3154C"/>
    <w:rsid w:val="00B339F1"/>
    <w:rsid w:val="00B342E2"/>
    <w:rsid w:val="00B36500"/>
    <w:rsid w:val="00B42B51"/>
    <w:rsid w:val="00B42E0A"/>
    <w:rsid w:val="00B5071E"/>
    <w:rsid w:val="00B52E0F"/>
    <w:rsid w:val="00B5386B"/>
    <w:rsid w:val="00B54746"/>
    <w:rsid w:val="00B550EB"/>
    <w:rsid w:val="00B608DA"/>
    <w:rsid w:val="00B63906"/>
    <w:rsid w:val="00B64659"/>
    <w:rsid w:val="00B66DE2"/>
    <w:rsid w:val="00B7167D"/>
    <w:rsid w:val="00B73650"/>
    <w:rsid w:val="00B76D3C"/>
    <w:rsid w:val="00B81D74"/>
    <w:rsid w:val="00B829BA"/>
    <w:rsid w:val="00B90F14"/>
    <w:rsid w:val="00B954A3"/>
    <w:rsid w:val="00BA0512"/>
    <w:rsid w:val="00BB00F5"/>
    <w:rsid w:val="00BC0C67"/>
    <w:rsid w:val="00BC0FAF"/>
    <w:rsid w:val="00BC1351"/>
    <w:rsid w:val="00BC16D3"/>
    <w:rsid w:val="00BC4AC2"/>
    <w:rsid w:val="00BC5ABF"/>
    <w:rsid w:val="00BE427C"/>
    <w:rsid w:val="00BF3EA2"/>
    <w:rsid w:val="00BF5610"/>
    <w:rsid w:val="00C12849"/>
    <w:rsid w:val="00C1391F"/>
    <w:rsid w:val="00C15F63"/>
    <w:rsid w:val="00C2390E"/>
    <w:rsid w:val="00C26C33"/>
    <w:rsid w:val="00C27353"/>
    <w:rsid w:val="00C477DB"/>
    <w:rsid w:val="00C529E5"/>
    <w:rsid w:val="00C60D9E"/>
    <w:rsid w:val="00C61271"/>
    <w:rsid w:val="00C619F2"/>
    <w:rsid w:val="00C65E8C"/>
    <w:rsid w:val="00C80994"/>
    <w:rsid w:val="00C82FC9"/>
    <w:rsid w:val="00C96551"/>
    <w:rsid w:val="00CA1EC5"/>
    <w:rsid w:val="00CA4853"/>
    <w:rsid w:val="00CA4B74"/>
    <w:rsid w:val="00CA5C59"/>
    <w:rsid w:val="00CA60E7"/>
    <w:rsid w:val="00CB1012"/>
    <w:rsid w:val="00CB22CB"/>
    <w:rsid w:val="00CB3131"/>
    <w:rsid w:val="00CB5D6A"/>
    <w:rsid w:val="00CB75F7"/>
    <w:rsid w:val="00CC5AB6"/>
    <w:rsid w:val="00CC7B3D"/>
    <w:rsid w:val="00CD0A23"/>
    <w:rsid w:val="00CD6CD1"/>
    <w:rsid w:val="00CE2DB3"/>
    <w:rsid w:val="00CF6BD5"/>
    <w:rsid w:val="00CF6EAD"/>
    <w:rsid w:val="00CF7F71"/>
    <w:rsid w:val="00D03077"/>
    <w:rsid w:val="00D06DA3"/>
    <w:rsid w:val="00D1267F"/>
    <w:rsid w:val="00D20518"/>
    <w:rsid w:val="00D216DC"/>
    <w:rsid w:val="00D24864"/>
    <w:rsid w:val="00D34F42"/>
    <w:rsid w:val="00D4029E"/>
    <w:rsid w:val="00D446B0"/>
    <w:rsid w:val="00D5344A"/>
    <w:rsid w:val="00D61536"/>
    <w:rsid w:val="00D631CF"/>
    <w:rsid w:val="00D64F1F"/>
    <w:rsid w:val="00D660C2"/>
    <w:rsid w:val="00D73F16"/>
    <w:rsid w:val="00D77910"/>
    <w:rsid w:val="00D907E2"/>
    <w:rsid w:val="00D95B9E"/>
    <w:rsid w:val="00D97EC8"/>
    <w:rsid w:val="00DA1E44"/>
    <w:rsid w:val="00DA4701"/>
    <w:rsid w:val="00DB0EE4"/>
    <w:rsid w:val="00DB316C"/>
    <w:rsid w:val="00DC0BCA"/>
    <w:rsid w:val="00DD16A8"/>
    <w:rsid w:val="00DD2B7F"/>
    <w:rsid w:val="00DD7BFE"/>
    <w:rsid w:val="00DE095A"/>
    <w:rsid w:val="00DE0EAB"/>
    <w:rsid w:val="00DE7D41"/>
    <w:rsid w:val="00DF14BB"/>
    <w:rsid w:val="00E12F4C"/>
    <w:rsid w:val="00E247FB"/>
    <w:rsid w:val="00E25474"/>
    <w:rsid w:val="00E25862"/>
    <w:rsid w:val="00E308E1"/>
    <w:rsid w:val="00E329A8"/>
    <w:rsid w:val="00E3307A"/>
    <w:rsid w:val="00E35880"/>
    <w:rsid w:val="00E366B7"/>
    <w:rsid w:val="00E40117"/>
    <w:rsid w:val="00E4106F"/>
    <w:rsid w:val="00E41094"/>
    <w:rsid w:val="00E41EDC"/>
    <w:rsid w:val="00E44E23"/>
    <w:rsid w:val="00E47F1E"/>
    <w:rsid w:val="00E506A9"/>
    <w:rsid w:val="00E56553"/>
    <w:rsid w:val="00E60843"/>
    <w:rsid w:val="00E627A2"/>
    <w:rsid w:val="00E646F1"/>
    <w:rsid w:val="00E674A6"/>
    <w:rsid w:val="00E71606"/>
    <w:rsid w:val="00E7160A"/>
    <w:rsid w:val="00E731DF"/>
    <w:rsid w:val="00E755B9"/>
    <w:rsid w:val="00E77118"/>
    <w:rsid w:val="00E94F09"/>
    <w:rsid w:val="00E960D2"/>
    <w:rsid w:val="00E96F8C"/>
    <w:rsid w:val="00E97B5D"/>
    <w:rsid w:val="00EA1C94"/>
    <w:rsid w:val="00EA21AB"/>
    <w:rsid w:val="00EA2C34"/>
    <w:rsid w:val="00EA4346"/>
    <w:rsid w:val="00EA6F49"/>
    <w:rsid w:val="00EA730B"/>
    <w:rsid w:val="00EB38AA"/>
    <w:rsid w:val="00EB3FB3"/>
    <w:rsid w:val="00EB6FC1"/>
    <w:rsid w:val="00EC02DD"/>
    <w:rsid w:val="00EC245D"/>
    <w:rsid w:val="00EC25BF"/>
    <w:rsid w:val="00ED6C29"/>
    <w:rsid w:val="00ED7124"/>
    <w:rsid w:val="00ED7275"/>
    <w:rsid w:val="00EE4DB5"/>
    <w:rsid w:val="00EF7CF3"/>
    <w:rsid w:val="00F00CA2"/>
    <w:rsid w:val="00F0585D"/>
    <w:rsid w:val="00F06106"/>
    <w:rsid w:val="00F07CD3"/>
    <w:rsid w:val="00F14374"/>
    <w:rsid w:val="00F16E5B"/>
    <w:rsid w:val="00F2171B"/>
    <w:rsid w:val="00F24345"/>
    <w:rsid w:val="00F246C1"/>
    <w:rsid w:val="00F355FE"/>
    <w:rsid w:val="00F406A7"/>
    <w:rsid w:val="00F47128"/>
    <w:rsid w:val="00F546BC"/>
    <w:rsid w:val="00F5565C"/>
    <w:rsid w:val="00F578B9"/>
    <w:rsid w:val="00F60F20"/>
    <w:rsid w:val="00F65765"/>
    <w:rsid w:val="00F65A67"/>
    <w:rsid w:val="00F7276D"/>
    <w:rsid w:val="00F738BC"/>
    <w:rsid w:val="00F764A4"/>
    <w:rsid w:val="00F80F85"/>
    <w:rsid w:val="00F84B65"/>
    <w:rsid w:val="00F8516A"/>
    <w:rsid w:val="00F867E9"/>
    <w:rsid w:val="00F869BE"/>
    <w:rsid w:val="00F877B7"/>
    <w:rsid w:val="00F903AB"/>
    <w:rsid w:val="00F91044"/>
    <w:rsid w:val="00F91EAE"/>
    <w:rsid w:val="00FA16F6"/>
    <w:rsid w:val="00FA7362"/>
    <w:rsid w:val="00FB163B"/>
    <w:rsid w:val="00FB7B1A"/>
    <w:rsid w:val="00FC02D3"/>
    <w:rsid w:val="00FC2CF4"/>
    <w:rsid w:val="00FC3E8E"/>
    <w:rsid w:val="00FC4912"/>
    <w:rsid w:val="00FC6705"/>
    <w:rsid w:val="00FD0E3E"/>
    <w:rsid w:val="00FD2064"/>
    <w:rsid w:val="00FD5660"/>
    <w:rsid w:val="00FE03B4"/>
    <w:rsid w:val="00FE17B2"/>
    <w:rsid w:val="00FE476A"/>
    <w:rsid w:val="00FE5574"/>
    <w:rsid w:val="00FE5A28"/>
    <w:rsid w:val="00FF23D1"/>
    <w:rsid w:val="00FF459F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A9EF9"/>
  <w15:chartTrackingRefBased/>
  <w15:docId w15:val="{F77928AE-3E7F-4340-89EF-259E3BEE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152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主旨"/>
    <w:basedOn w:val="a5"/>
    <w:rsid w:val="005874EE"/>
    <w:pPr>
      <w:kinsoku w:val="0"/>
      <w:overflowPunct w:val="0"/>
      <w:snapToGrid w:val="0"/>
      <w:spacing w:after="0" w:line="520" w:lineRule="exact"/>
      <w:ind w:leftChars="50" w:left="1022" w:rightChars="400" w:right="960" w:hangingChars="205" w:hanging="902"/>
    </w:pPr>
    <w:rPr>
      <w:rFonts w:ascii="標楷體" w:eastAsia="標楷體" w:hAnsi="Times New Roman"/>
      <w:spacing w:val="4"/>
      <w:sz w:val="44"/>
      <w:szCs w:val="20"/>
      <w:lang w:bidi="he-IL"/>
    </w:rPr>
  </w:style>
  <w:style w:type="paragraph" w:styleId="a5">
    <w:name w:val="Body Text Indent"/>
    <w:basedOn w:val="a"/>
    <w:link w:val="a6"/>
    <w:uiPriority w:val="99"/>
    <w:semiHidden/>
    <w:unhideWhenUsed/>
    <w:rsid w:val="005874EE"/>
    <w:pPr>
      <w:spacing w:after="120"/>
      <w:ind w:leftChars="200" w:left="480"/>
    </w:pPr>
  </w:style>
  <w:style w:type="character" w:customStyle="1" w:styleId="a6">
    <w:name w:val="本文縮排 字元"/>
    <w:basedOn w:val="a0"/>
    <w:link w:val="a5"/>
    <w:uiPriority w:val="99"/>
    <w:semiHidden/>
    <w:rsid w:val="005874EE"/>
  </w:style>
  <w:style w:type="paragraph" w:customStyle="1" w:styleId="a7">
    <w:name w:val="字元 字元 字元 字元 字元"/>
    <w:basedOn w:val="a"/>
    <w:semiHidden/>
    <w:rsid w:val="005B1D43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a8">
    <w:name w:val="header"/>
    <w:basedOn w:val="a"/>
    <w:link w:val="a9"/>
    <w:unhideWhenUsed/>
    <w:rsid w:val="00E565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E5655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565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link w:val="aa"/>
    <w:uiPriority w:val="99"/>
    <w:rsid w:val="00E56553"/>
    <w:rPr>
      <w:sz w:val="20"/>
      <w:szCs w:val="20"/>
    </w:rPr>
  </w:style>
  <w:style w:type="paragraph" w:styleId="ac">
    <w:name w:val="Balloon Text"/>
    <w:basedOn w:val="a"/>
    <w:link w:val="ad"/>
    <w:unhideWhenUsed/>
    <w:rsid w:val="001534B5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1534B5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1">
    <w:name w:val="樣式1"/>
    <w:basedOn w:val="a"/>
    <w:rsid w:val="00637860"/>
    <w:pPr>
      <w:spacing w:line="0" w:lineRule="atLeast"/>
      <w:ind w:left="936"/>
    </w:pPr>
    <w:rPr>
      <w:rFonts w:ascii="Times New Roman" w:eastAsia="標楷體" w:hAnsi="Times New Roman"/>
      <w:sz w:val="46"/>
      <w:szCs w:val="20"/>
    </w:rPr>
  </w:style>
  <w:style w:type="character" w:styleId="ae">
    <w:name w:val="Hyperlink"/>
    <w:rsid w:val="00125FD9"/>
    <w:rPr>
      <w:color w:val="0000FF"/>
      <w:u w:val="single"/>
    </w:rPr>
  </w:style>
  <w:style w:type="paragraph" w:customStyle="1" w:styleId="af">
    <w:name w:val="字元 字元 字元"/>
    <w:basedOn w:val="a"/>
    <w:semiHidden/>
    <w:rsid w:val="00125FD9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af0">
    <w:name w:val="Revision"/>
    <w:hidden/>
    <w:uiPriority w:val="99"/>
    <w:semiHidden/>
    <w:rsid w:val="00125FD9"/>
    <w:rPr>
      <w:rFonts w:ascii="Times New Roman" w:hAnsi="Times New Roman"/>
      <w:kern w:val="2"/>
      <w:sz w:val="24"/>
    </w:rPr>
  </w:style>
  <w:style w:type="character" w:styleId="af1">
    <w:name w:val="annotation reference"/>
    <w:rsid w:val="00125FD9"/>
    <w:rPr>
      <w:sz w:val="18"/>
      <w:szCs w:val="18"/>
    </w:rPr>
  </w:style>
  <w:style w:type="paragraph" w:styleId="af2">
    <w:name w:val="annotation text"/>
    <w:basedOn w:val="a"/>
    <w:link w:val="af3"/>
    <w:rsid w:val="00125FD9"/>
    <w:rPr>
      <w:rFonts w:ascii="Times New Roman" w:hAnsi="Times New Roman"/>
      <w:szCs w:val="20"/>
    </w:rPr>
  </w:style>
  <w:style w:type="character" w:customStyle="1" w:styleId="af3">
    <w:name w:val="註解文字 字元"/>
    <w:link w:val="af2"/>
    <w:rsid w:val="00125FD9"/>
    <w:rPr>
      <w:rFonts w:ascii="Times New Roman" w:hAnsi="Times New Roman"/>
      <w:kern w:val="2"/>
      <w:sz w:val="24"/>
    </w:rPr>
  </w:style>
  <w:style w:type="paragraph" w:styleId="af4">
    <w:name w:val="annotation subject"/>
    <w:basedOn w:val="af2"/>
    <w:next w:val="af2"/>
    <w:link w:val="af5"/>
    <w:rsid w:val="00125FD9"/>
    <w:rPr>
      <w:b/>
      <w:bCs/>
    </w:rPr>
  </w:style>
  <w:style w:type="character" w:customStyle="1" w:styleId="af5">
    <w:name w:val="註解主旨 字元"/>
    <w:link w:val="af4"/>
    <w:rsid w:val="00125FD9"/>
    <w:rPr>
      <w:rFonts w:ascii="Times New Roman" w:hAnsi="Times New Roman"/>
      <w:b/>
      <w:bCs/>
      <w:kern w:val="2"/>
      <w:sz w:val="24"/>
    </w:rPr>
  </w:style>
  <w:style w:type="paragraph" w:styleId="af6">
    <w:name w:val="List Paragraph"/>
    <w:basedOn w:val="a"/>
    <w:uiPriority w:val="34"/>
    <w:qFormat/>
    <w:rsid w:val="00573C06"/>
    <w:pPr>
      <w:ind w:leftChars="200" w:left="480"/>
    </w:pPr>
  </w:style>
  <w:style w:type="paragraph" w:styleId="HTML">
    <w:name w:val="HTML Preformatted"/>
    <w:basedOn w:val="a"/>
    <w:link w:val="HTML0"/>
    <w:uiPriority w:val="99"/>
    <w:unhideWhenUsed/>
    <w:rsid w:val="0094238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link w:val="HTML"/>
    <w:uiPriority w:val="99"/>
    <w:rsid w:val="00942382"/>
    <w:rPr>
      <w:rFonts w:ascii="細明體" w:eastAsia="細明體" w:hAnsi="細明體" w:cs="細明體"/>
      <w:sz w:val="24"/>
      <w:szCs w:val="24"/>
    </w:rPr>
  </w:style>
  <w:style w:type="paragraph" w:styleId="af7">
    <w:name w:val="footnote text"/>
    <w:basedOn w:val="a"/>
    <w:link w:val="af8"/>
    <w:uiPriority w:val="99"/>
    <w:semiHidden/>
    <w:unhideWhenUsed/>
    <w:rsid w:val="00512708"/>
    <w:pPr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8">
    <w:name w:val="註腳文字 字元"/>
    <w:basedOn w:val="a0"/>
    <w:link w:val="af7"/>
    <w:uiPriority w:val="99"/>
    <w:semiHidden/>
    <w:rsid w:val="00512708"/>
    <w:rPr>
      <w:rFonts w:asciiTheme="minorHAnsi" w:eastAsiaTheme="minorEastAsia" w:hAnsiTheme="minorHAnsi" w:cstheme="minorBidi"/>
      <w:kern w:val="2"/>
    </w:rPr>
  </w:style>
  <w:style w:type="character" w:styleId="af9">
    <w:name w:val="footnote reference"/>
    <w:basedOn w:val="a0"/>
    <w:uiPriority w:val="99"/>
    <w:semiHidden/>
    <w:unhideWhenUsed/>
    <w:rsid w:val="005127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A5AA-8FE4-4376-9BEF-BFD0E2B1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王雲龍</dc:creator>
  <cp:keywords/>
  <cp:lastModifiedBy>岳達 謝</cp:lastModifiedBy>
  <cp:revision>12</cp:revision>
  <cp:lastPrinted>2026-04-23T05:54:00Z</cp:lastPrinted>
  <dcterms:created xsi:type="dcterms:W3CDTF">2026-05-08T08:23:00Z</dcterms:created>
  <dcterms:modified xsi:type="dcterms:W3CDTF">2026-05-10T14:42:00Z</dcterms:modified>
</cp:coreProperties>
</file>